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FC" w:rsidRPr="00B847F5" w:rsidRDefault="008149FC" w:rsidP="008149FC">
      <w:pPr>
        <w:spacing w:afterLines="5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嘉兴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大学</w:t>
      </w: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学生军训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期间</w:t>
      </w: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病（事）假请假单</w:t>
      </w:r>
    </w:p>
    <w:tbl>
      <w:tblPr>
        <w:tblStyle w:val="a3"/>
        <w:tblW w:w="9640" w:type="dxa"/>
        <w:jc w:val="center"/>
        <w:tblInd w:w="-601" w:type="dxa"/>
        <w:tblLook w:val="01E0"/>
      </w:tblPr>
      <w:tblGrid>
        <w:gridCol w:w="1248"/>
        <w:gridCol w:w="2344"/>
        <w:gridCol w:w="966"/>
        <w:gridCol w:w="801"/>
        <w:gridCol w:w="832"/>
        <w:gridCol w:w="44"/>
        <w:gridCol w:w="950"/>
        <w:gridCol w:w="2455"/>
      </w:tblGrid>
      <w:tr w:rsidR="008149FC" w:rsidTr="003B5DFD">
        <w:trPr>
          <w:trHeight w:val="567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44" w:type="dxa"/>
          </w:tcPr>
          <w:p w:rsidR="008149FC" w:rsidRPr="001801AE" w:rsidRDefault="008149FC" w:rsidP="003B5D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</w:p>
        </w:tc>
        <w:tc>
          <w:tcPr>
            <w:tcW w:w="832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3449" w:type="dxa"/>
            <w:gridSpan w:val="3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</w:p>
        </w:tc>
      </w:tr>
      <w:tr w:rsidR="008149FC" w:rsidTr="003B5DFD">
        <w:trPr>
          <w:trHeight w:val="567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所在连排</w:t>
            </w:r>
          </w:p>
        </w:tc>
        <w:tc>
          <w:tcPr>
            <w:tcW w:w="2344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 xml:space="preserve">     </w:t>
            </w:r>
            <w:r w:rsidRPr="001801AE">
              <w:rPr>
                <w:rFonts w:hint="eastAsia"/>
                <w:b/>
                <w:sz w:val="24"/>
              </w:rPr>
              <w:t>连</w:t>
            </w:r>
            <w:r w:rsidRPr="001801AE">
              <w:rPr>
                <w:rFonts w:hint="eastAsia"/>
                <w:b/>
                <w:sz w:val="24"/>
              </w:rPr>
              <w:t xml:space="preserve">     </w:t>
            </w:r>
            <w:r w:rsidRPr="001801AE">
              <w:rPr>
                <w:rFonts w:hint="eastAsia"/>
                <w:b/>
                <w:sz w:val="24"/>
              </w:rPr>
              <w:t>排</w:t>
            </w:r>
          </w:p>
        </w:tc>
        <w:tc>
          <w:tcPr>
            <w:tcW w:w="1767" w:type="dxa"/>
            <w:gridSpan w:val="2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请假时间</w:t>
            </w:r>
          </w:p>
        </w:tc>
        <w:tc>
          <w:tcPr>
            <w:tcW w:w="4281" w:type="dxa"/>
            <w:gridSpan w:val="4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 xml:space="preserve">    </w:t>
            </w: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  <w:r w:rsidRPr="001801AE">
              <w:rPr>
                <w:rFonts w:ascii="宋体" w:hAnsi="宋体" w:hint="eastAsia"/>
                <w:b/>
                <w:sz w:val="24"/>
              </w:rPr>
              <w:t>□</w:t>
            </w:r>
            <w:r w:rsidRPr="001801AE">
              <w:rPr>
                <w:rFonts w:hint="eastAsia"/>
                <w:b/>
                <w:sz w:val="24"/>
              </w:rPr>
              <w:t>上午</w:t>
            </w:r>
            <w:r w:rsidRPr="001801AE">
              <w:rPr>
                <w:rFonts w:hint="eastAsia"/>
                <w:b/>
                <w:sz w:val="24"/>
              </w:rPr>
              <w:t xml:space="preserve"> </w:t>
            </w:r>
            <w:r w:rsidRPr="001801AE">
              <w:rPr>
                <w:rFonts w:ascii="宋体" w:hAnsi="宋体" w:hint="eastAsia"/>
                <w:b/>
                <w:sz w:val="24"/>
              </w:rPr>
              <w:t>□</w:t>
            </w:r>
            <w:r w:rsidRPr="001801AE">
              <w:rPr>
                <w:rFonts w:hint="eastAsia"/>
                <w:b/>
                <w:sz w:val="24"/>
              </w:rPr>
              <w:t>下午</w:t>
            </w:r>
          </w:p>
        </w:tc>
      </w:tr>
      <w:tr w:rsidR="008149FC" w:rsidTr="003B5DFD">
        <w:trPr>
          <w:trHeight w:val="1072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</w:t>
            </w:r>
            <w:r w:rsidRPr="001801AE"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8392" w:type="dxa"/>
            <w:gridSpan w:val="7"/>
          </w:tcPr>
          <w:p w:rsidR="008149FC" w:rsidRPr="001801AE" w:rsidRDefault="008149FC" w:rsidP="003B5DFD">
            <w:pPr>
              <w:rPr>
                <w:b/>
                <w:sz w:val="32"/>
                <w:szCs w:val="32"/>
              </w:rPr>
            </w:pPr>
          </w:p>
        </w:tc>
      </w:tr>
      <w:tr w:rsidR="008149FC" w:rsidTr="00150E1B">
        <w:trPr>
          <w:trHeight w:val="3120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所在学院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987" w:type="dxa"/>
            <w:gridSpan w:val="5"/>
          </w:tcPr>
          <w:p w:rsidR="008149FC" w:rsidRPr="001801AE" w:rsidRDefault="008149FC" w:rsidP="003B5DFD">
            <w:pPr>
              <w:rPr>
                <w:b/>
                <w:sz w:val="24"/>
              </w:rPr>
            </w:pPr>
            <w:r w:rsidRPr="008149FC">
              <w:rPr>
                <w:b/>
                <w:sz w:val="24"/>
              </w:rPr>
              <w:t>学院辅导员或分管领导</w:t>
            </w:r>
            <w:r w:rsidRPr="001801AE">
              <w:rPr>
                <w:rFonts w:hint="eastAsia"/>
                <w:b/>
                <w:sz w:val="24"/>
              </w:rPr>
              <w:t>审批意见：</w:t>
            </w:r>
          </w:p>
          <w:p w:rsidR="008149FC" w:rsidRPr="001801AE" w:rsidRDefault="008149FC" w:rsidP="003B5DFD">
            <w:pPr>
              <w:ind w:firstLineChars="700" w:firstLine="1687"/>
              <w:rPr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Pr="008149FC" w:rsidRDefault="008149FC" w:rsidP="003B5DFD">
            <w:pPr>
              <w:rPr>
                <w:b/>
                <w:sz w:val="24"/>
              </w:rPr>
            </w:pPr>
          </w:p>
          <w:p w:rsidR="008149FC" w:rsidRDefault="008149FC" w:rsidP="003B5DFD">
            <w:pPr>
              <w:ind w:firstLineChars="900" w:firstLine="2168"/>
              <w:rPr>
                <w:rFonts w:hint="eastAsia"/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签字：</w:t>
            </w:r>
          </w:p>
          <w:p w:rsidR="008149FC" w:rsidRPr="001801AE" w:rsidRDefault="008149FC" w:rsidP="003B5DFD">
            <w:pPr>
              <w:ind w:firstLineChars="900" w:firstLine="2168"/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ind w:firstLineChars="1350" w:firstLine="3253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（部门盖章）</w:t>
            </w:r>
          </w:p>
          <w:p w:rsidR="008149FC" w:rsidRPr="001801AE" w:rsidRDefault="008149FC" w:rsidP="00150E1B">
            <w:pPr>
              <w:ind w:firstLineChars="1350" w:firstLine="3253"/>
              <w:rPr>
                <w:b/>
                <w:sz w:val="32"/>
                <w:szCs w:val="32"/>
              </w:rPr>
            </w:pP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950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体军部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军训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指导员</w:t>
            </w:r>
          </w:p>
          <w:p w:rsidR="008149FC" w:rsidRPr="001801AE" w:rsidRDefault="008149FC" w:rsidP="003B5DFD">
            <w:pPr>
              <w:jc w:val="center"/>
              <w:rPr>
                <w:b/>
                <w:sz w:val="28"/>
                <w:szCs w:val="28"/>
              </w:rPr>
            </w:pPr>
            <w:r w:rsidRPr="001801AE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2455" w:type="dxa"/>
          </w:tcPr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签字：</w:t>
            </w: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ind w:firstLineChars="250" w:firstLine="602"/>
              <w:rPr>
                <w:b/>
                <w:sz w:val="32"/>
                <w:szCs w:val="32"/>
              </w:rPr>
            </w:pP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149FC" w:rsidRPr="0050526E" w:rsidRDefault="008149FC" w:rsidP="008149FC">
      <w:pPr>
        <w:spacing w:afterLines="50"/>
        <w:jc w:val="center"/>
        <w:rPr>
          <w:rFonts w:asciiTheme="minorEastAsia" w:eastAsiaTheme="minorEastAsia" w:hAnsiTheme="minorEastAsia"/>
          <w:b/>
        </w:rPr>
      </w:pPr>
    </w:p>
    <w:p w:rsidR="008149FC" w:rsidRDefault="008149FC" w:rsidP="00A2087F">
      <w:pPr>
        <w:rPr>
          <w:rFonts w:hint="eastAsia"/>
        </w:rPr>
      </w:pPr>
    </w:p>
    <w:p w:rsidR="008149FC" w:rsidRDefault="008149FC" w:rsidP="00A2087F"/>
    <w:p w:rsidR="00A2087F" w:rsidRDefault="00A2087F" w:rsidP="00A2087F"/>
    <w:p w:rsidR="00DF2AB7" w:rsidRDefault="00DF2AB7"/>
    <w:p w:rsidR="008149FC" w:rsidRPr="00B847F5" w:rsidRDefault="008149FC" w:rsidP="008149FC">
      <w:pPr>
        <w:spacing w:afterLines="5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嘉兴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大学</w:t>
      </w: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学生军训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期间</w:t>
      </w:r>
      <w:r w:rsidRPr="00B847F5">
        <w:rPr>
          <w:rFonts w:asciiTheme="minorEastAsia" w:eastAsiaTheme="minorEastAsia" w:hAnsiTheme="minorEastAsia" w:hint="eastAsia"/>
          <w:b/>
          <w:sz w:val="32"/>
          <w:szCs w:val="32"/>
        </w:rPr>
        <w:t>病（事）假请假单</w:t>
      </w:r>
    </w:p>
    <w:tbl>
      <w:tblPr>
        <w:tblStyle w:val="a3"/>
        <w:tblW w:w="9640" w:type="dxa"/>
        <w:jc w:val="center"/>
        <w:tblInd w:w="-601" w:type="dxa"/>
        <w:tblLook w:val="01E0"/>
      </w:tblPr>
      <w:tblGrid>
        <w:gridCol w:w="1248"/>
        <w:gridCol w:w="2344"/>
        <w:gridCol w:w="966"/>
        <w:gridCol w:w="801"/>
        <w:gridCol w:w="832"/>
        <w:gridCol w:w="44"/>
        <w:gridCol w:w="950"/>
        <w:gridCol w:w="2455"/>
      </w:tblGrid>
      <w:tr w:rsidR="008149FC" w:rsidTr="008149FC">
        <w:trPr>
          <w:trHeight w:val="567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44" w:type="dxa"/>
          </w:tcPr>
          <w:p w:rsidR="008149FC" w:rsidRPr="001801AE" w:rsidRDefault="008149FC" w:rsidP="003B5D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</w:p>
        </w:tc>
        <w:tc>
          <w:tcPr>
            <w:tcW w:w="832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3449" w:type="dxa"/>
            <w:gridSpan w:val="3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</w:p>
        </w:tc>
      </w:tr>
      <w:tr w:rsidR="008149FC" w:rsidTr="008149FC">
        <w:trPr>
          <w:trHeight w:val="567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所在连排</w:t>
            </w:r>
          </w:p>
        </w:tc>
        <w:tc>
          <w:tcPr>
            <w:tcW w:w="2344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 xml:space="preserve">     </w:t>
            </w:r>
            <w:r w:rsidRPr="001801AE">
              <w:rPr>
                <w:rFonts w:hint="eastAsia"/>
                <w:b/>
                <w:sz w:val="24"/>
              </w:rPr>
              <w:t>连</w:t>
            </w:r>
            <w:r w:rsidRPr="001801AE">
              <w:rPr>
                <w:rFonts w:hint="eastAsia"/>
                <w:b/>
                <w:sz w:val="24"/>
              </w:rPr>
              <w:t xml:space="preserve">     </w:t>
            </w:r>
            <w:r w:rsidRPr="001801AE">
              <w:rPr>
                <w:rFonts w:hint="eastAsia"/>
                <w:b/>
                <w:sz w:val="24"/>
              </w:rPr>
              <w:t>排</w:t>
            </w:r>
          </w:p>
        </w:tc>
        <w:tc>
          <w:tcPr>
            <w:tcW w:w="1767" w:type="dxa"/>
            <w:gridSpan w:val="2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请假时间</w:t>
            </w:r>
          </w:p>
        </w:tc>
        <w:tc>
          <w:tcPr>
            <w:tcW w:w="4281" w:type="dxa"/>
            <w:gridSpan w:val="4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 xml:space="preserve">    </w:t>
            </w: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  <w:r w:rsidRPr="001801AE">
              <w:rPr>
                <w:rFonts w:ascii="宋体" w:hAnsi="宋体" w:hint="eastAsia"/>
                <w:b/>
                <w:sz w:val="24"/>
              </w:rPr>
              <w:t>□</w:t>
            </w:r>
            <w:r w:rsidRPr="001801AE">
              <w:rPr>
                <w:rFonts w:hint="eastAsia"/>
                <w:b/>
                <w:sz w:val="24"/>
              </w:rPr>
              <w:t>上午</w:t>
            </w:r>
            <w:r w:rsidRPr="001801AE">
              <w:rPr>
                <w:rFonts w:hint="eastAsia"/>
                <w:b/>
                <w:sz w:val="24"/>
              </w:rPr>
              <w:t xml:space="preserve"> </w:t>
            </w:r>
            <w:r w:rsidRPr="001801AE">
              <w:rPr>
                <w:rFonts w:ascii="宋体" w:hAnsi="宋体" w:hint="eastAsia"/>
                <w:b/>
                <w:sz w:val="24"/>
              </w:rPr>
              <w:t>□</w:t>
            </w:r>
            <w:r w:rsidRPr="001801AE">
              <w:rPr>
                <w:rFonts w:hint="eastAsia"/>
                <w:b/>
                <w:sz w:val="24"/>
              </w:rPr>
              <w:t>下午</w:t>
            </w:r>
          </w:p>
        </w:tc>
      </w:tr>
      <w:tr w:rsidR="008149FC" w:rsidTr="008149FC">
        <w:trPr>
          <w:trHeight w:val="1072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</w:t>
            </w:r>
            <w:r w:rsidRPr="001801AE"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8392" w:type="dxa"/>
            <w:gridSpan w:val="7"/>
          </w:tcPr>
          <w:p w:rsidR="008149FC" w:rsidRPr="001801AE" w:rsidRDefault="008149FC" w:rsidP="003B5DFD">
            <w:pPr>
              <w:rPr>
                <w:b/>
                <w:sz w:val="32"/>
                <w:szCs w:val="32"/>
              </w:rPr>
            </w:pPr>
          </w:p>
        </w:tc>
      </w:tr>
      <w:tr w:rsidR="008149FC" w:rsidTr="00150E1B">
        <w:trPr>
          <w:trHeight w:val="3120"/>
          <w:jc w:val="center"/>
        </w:trPr>
        <w:tc>
          <w:tcPr>
            <w:tcW w:w="1248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所在学院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987" w:type="dxa"/>
            <w:gridSpan w:val="5"/>
          </w:tcPr>
          <w:p w:rsidR="008149FC" w:rsidRPr="001801AE" w:rsidRDefault="008149FC" w:rsidP="003B5DFD">
            <w:pPr>
              <w:rPr>
                <w:b/>
                <w:sz w:val="24"/>
              </w:rPr>
            </w:pPr>
            <w:r w:rsidRPr="008149FC">
              <w:rPr>
                <w:b/>
                <w:sz w:val="24"/>
              </w:rPr>
              <w:t>学院辅导员或分管领导</w:t>
            </w:r>
            <w:r w:rsidRPr="001801AE">
              <w:rPr>
                <w:rFonts w:hint="eastAsia"/>
                <w:b/>
                <w:sz w:val="24"/>
              </w:rPr>
              <w:t>审批意见：</w:t>
            </w:r>
          </w:p>
          <w:p w:rsidR="008149FC" w:rsidRPr="001801AE" w:rsidRDefault="008149FC" w:rsidP="003B5DFD">
            <w:pPr>
              <w:ind w:firstLineChars="700" w:firstLine="1687"/>
              <w:rPr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Default="008149FC" w:rsidP="003B5DFD">
            <w:pPr>
              <w:rPr>
                <w:rFonts w:hint="eastAsia"/>
                <w:b/>
                <w:sz w:val="24"/>
              </w:rPr>
            </w:pPr>
          </w:p>
          <w:p w:rsidR="008149FC" w:rsidRPr="008149FC" w:rsidRDefault="008149FC" w:rsidP="003B5DFD">
            <w:pPr>
              <w:rPr>
                <w:b/>
                <w:sz w:val="24"/>
              </w:rPr>
            </w:pPr>
          </w:p>
          <w:p w:rsidR="008149FC" w:rsidRDefault="008149FC" w:rsidP="003B5DFD">
            <w:pPr>
              <w:ind w:firstLineChars="900" w:firstLine="2168"/>
              <w:rPr>
                <w:rFonts w:hint="eastAsia"/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签字：</w:t>
            </w:r>
          </w:p>
          <w:p w:rsidR="008149FC" w:rsidRPr="001801AE" w:rsidRDefault="008149FC" w:rsidP="003B5DFD">
            <w:pPr>
              <w:ind w:firstLineChars="900" w:firstLine="2168"/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ind w:firstLineChars="1350" w:firstLine="3253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（部门盖章）</w:t>
            </w:r>
          </w:p>
          <w:p w:rsidR="008149FC" w:rsidRPr="001801AE" w:rsidRDefault="008149FC" w:rsidP="00150E1B">
            <w:pPr>
              <w:ind w:firstLineChars="1350" w:firstLine="3253"/>
              <w:rPr>
                <w:b/>
                <w:sz w:val="32"/>
                <w:szCs w:val="32"/>
              </w:rPr>
            </w:pP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950" w:type="dxa"/>
            <w:vAlign w:val="center"/>
          </w:tcPr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体军部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军训</w:t>
            </w:r>
          </w:p>
          <w:p w:rsidR="008149FC" w:rsidRPr="001801AE" w:rsidRDefault="008149FC" w:rsidP="003B5DFD">
            <w:pPr>
              <w:jc w:val="center"/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指导员</w:t>
            </w:r>
          </w:p>
          <w:p w:rsidR="008149FC" w:rsidRPr="001801AE" w:rsidRDefault="008149FC" w:rsidP="003B5DFD">
            <w:pPr>
              <w:jc w:val="center"/>
              <w:rPr>
                <w:b/>
                <w:sz w:val="28"/>
                <w:szCs w:val="28"/>
              </w:rPr>
            </w:pPr>
            <w:r w:rsidRPr="001801AE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2455" w:type="dxa"/>
          </w:tcPr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rPr>
                <w:b/>
                <w:sz w:val="24"/>
              </w:rPr>
            </w:pPr>
            <w:r w:rsidRPr="001801AE">
              <w:rPr>
                <w:rFonts w:hint="eastAsia"/>
                <w:b/>
                <w:sz w:val="24"/>
              </w:rPr>
              <w:t>签字：</w:t>
            </w:r>
          </w:p>
          <w:p w:rsidR="008149FC" w:rsidRPr="001801AE" w:rsidRDefault="008149FC" w:rsidP="003B5DFD">
            <w:pPr>
              <w:rPr>
                <w:b/>
                <w:sz w:val="24"/>
              </w:rPr>
            </w:pPr>
          </w:p>
          <w:p w:rsidR="008149FC" w:rsidRPr="001801AE" w:rsidRDefault="008149FC" w:rsidP="003B5DFD">
            <w:pPr>
              <w:ind w:firstLineChars="250" w:firstLine="602"/>
              <w:rPr>
                <w:b/>
                <w:sz w:val="32"/>
                <w:szCs w:val="32"/>
              </w:rPr>
            </w:pPr>
            <w:r w:rsidRPr="001801AE">
              <w:rPr>
                <w:rFonts w:hint="eastAsia"/>
                <w:b/>
                <w:sz w:val="24"/>
              </w:rPr>
              <w:t>年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月</w:t>
            </w:r>
            <w:r w:rsidRPr="001801AE">
              <w:rPr>
                <w:rFonts w:hint="eastAsia"/>
                <w:b/>
                <w:sz w:val="24"/>
              </w:rPr>
              <w:t xml:space="preserve">   </w:t>
            </w:r>
            <w:r w:rsidRPr="001801AE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50526E" w:rsidRPr="0050526E" w:rsidRDefault="0050526E" w:rsidP="008149FC">
      <w:pPr>
        <w:spacing w:afterLines="50"/>
        <w:jc w:val="center"/>
        <w:rPr>
          <w:rFonts w:asciiTheme="minorEastAsia" w:eastAsiaTheme="minorEastAsia" w:hAnsiTheme="minorEastAsia"/>
          <w:b/>
        </w:rPr>
      </w:pPr>
    </w:p>
    <w:sectPr w:rsidR="0050526E" w:rsidRPr="0050526E" w:rsidSect="0050526E"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DA" w:rsidRDefault="00FD1FDA" w:rsidP="00FF1823">
      <w:r>
        <w:separator/>
      </w:r>
    </w:p>
  </w:endnote>
  <w:endnote w:type="continuationSeparator" w:id="0">
    <w:p w:rsidR="00FD1FDA" w:rsidRDefault="00FD1FDA" w:rsidP="00FF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DA" w:rsidRDefault="00FD1FDA" w:rsidP="00FF1823">
      <w:r>
        <w:separator/>
      </w:r>
    </w:p>
  </w:footnote>
  <w:footnote w:type="continuationSeparator" w:id="0">
    <w:p w:rsidR="00FD1FDA" w:rsidRDefault="00FD1FDA" w:rsidP="00FF1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7F"/>
    <w:rsid w:val="00150E1B"/>
    <w:rsid w:val="001801AE"/>
    <w:rsid w:val="002569AE"/>
    <w:rsid w:val="002B5CEC"/>
    <w:rsid w:val="002F166B"/>
    <w:rsid w:val="00392B8E"/>
    <w:rsid w:val="003C090B"/>
    <w:rsid w:val="004923F5"/>
    <w:rsid w:val="0050526E"/>
    <w:rsid w:val="005D139D"/>
    <w:rsid w:val="006721CE"/>
    <w:rsid w:val="006820A0"/>
    <w:rsid w:val="00682635"/>
    <w:rsid w:val="0077508B"/>
    <w:rsid w:val="007B777A"/>
    <w:rsid w:val="008149FC"/>
    <w:rsid w:val="00A2087F"/>
    <w:rsid w:val="00A263EF"/>
    <w:rsid w:val="00A76399"/>
    <w:rsid w:val="00B53658"/>
    <w:rsid w:val="00B847F5"/>
    <w:rsid w:val="00BC5895"/>
    <w:rsid w:val="00BF2EA2"/>
    <w:rsid w:val="00D8253B"/>
    <w:rsid w:val="00D8703D"/>
    <w:rsid w:val="00DF2AB7"/>
    <w:rsid w:val="00E97C24"/>
    <w:rsid w:val="00EF2858"/>
    <w:rsid w:val="00F1774B"/>
    <w:rsid w:val="00F85E74"/>
    <w:rsid w:val="00FB0B78"/>
    <w:rsid w:val="00FD1FDA"/>
    <w:rsid w:val="00FF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8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18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18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26</cp:revision>
  <cp:lastPrinted>2018-06-29T08:51:00Z</cp:lastPrinted>
  <dcterms:created xsi:type="dcterms:W3CDTF">2017-06-18T06:40:00Z</dcterms:created>
  <dcterms:modified xsi:type="dcterms:W3CDTF">2026-06-24T07:48:00Z</dcterms:modified>
</cp:coreProperties>
</file>