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F8" w:rsidRDefault="004570F8">
      <w:pPr>
        <w:widowControl/>
        <w:wordWrap w:val="0"/>
        <w:spacing w:before="100" w:beforeAutospacing="1" w:after="100" w:afterAutospacing="1" w:line="480" w:lineRule="auto"/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bookmarkStart w:id="0" w:name="RANGE!A1:H41"/>
    </w:p>
    <w:bookmarkEnd w:id="0"/>
    <w:p w:rsidR="004570F8" w:rsidRDefault="009B4509">
      <w:pPr>
        <w:widowControl/>
        <w:wordWrap w:val="0"/>
        <w:jc w:val="left"/>
        <w:rPr>
          <w:rFonts w:asciiTheme="minorEastAsia" w:hAnsiTheme="minorEastAsia" w:cs="Tahoma"/>
          <w:color w:val="194D7D"/>
          <w:kern w:val="0"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附件</w:t>
      </w: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：</w:t>
      </w:r>
    </w:p>
    <w:p w:rsidR="004570F8" w:rsidRDefault="009B4509">
      <w:pPr>
        <w:widowControl/>
        <w:wordWrap w:val="0"/>
        <w:spacing w:line="600" w:lineRule="auto"/>
        <w:jc w:val="center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体军部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20</w:t>
      </w:r>
      <w:r>
        <w:rPr>
          <w:rFonts w:ascii="宋体" w:eastAsia="宋体" w:hAnsi="宋体" w:cs="宋体"/>
          <w:b/>
          <w:color w:val="000000"/>
          <w:kern w:val="0"/>
          <w:sz w:val="36"/>
          <w:szCs w:val="36"/>
        </w:rPr>
        <w:t>22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年中秋假期值班安排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268"/>
        <w:gridCol w:w="992"/>
        <w:gridCol w:w="1701"/>
        <w:gridCol w:w="992"/>
        <w:gridCol w:w="1560"/>
      </w:tblGrid>
      <w:tr w:rsidR="004570F8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F8" w:rsidRDefault="009B450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类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0F8" w:rsidRDefault="009B450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0F8" w:rsidRDefault="009B450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值班人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0F8" w:rsidRDefault="009B450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0F8" w:rsidRDefault="009B450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短号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0F8" w:rsidRDefault="009B450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办公室电话</w:t>
            </w:r>
          </w:p>
        </w:tc>
      </w:tr>
      <w:tr w:rsidR="00730D44">
        <w:trPr>
          <w:trHeight w:val="68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D44" w:rsidRDefault="00730D44" w:rsidP="00730D44">
            <w:pPr>
              <w:ind w:firstLineChars="49" w:firstLine="10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行政总值班：</w:t>
            </w:r>
          </w:p>
          <w:p w:rsidR="00730D44" w:rsidRDefault="00730D44" w:rsidP="00730D44">
            <w:pPr>
              <w:ind w:firstLineChars="49" w:firstLine="10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吴晓阳</w:t>
            </w:r>
          </w:p>
          <w:p w:rsidR="00730D44" w:rsidRDefault="00730D44" w:rsidP="00730D44">
            <w:pPr>
              <w:ind w:firstLineChars="49" w:firstLine="10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联系电话：13906835186、</w:t>
            </w:r>
          </w:p>
          <w:p w:rsidR="00730D44" w:rsidRDefault="00730D44" w:rsidP="00730D44">
            <w:pPr>
              <w:ind w:firstLineChars="49" w:firstLine="103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665186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BB0316">
              <w:rPr>
                <w:rFonts w:asciiTheme="minorEastAsia" w:hAnsiTheme="minorEastAsia"/>
                <w:szCs w:val="21"/>
              </w:rPr>
              <w:br/>
            </w:r>
            <w:r w:rsidR="00BB0316">
              <w:rPr>
                <w:rFonts w:ascii="宋体" w:hAnsi="宋体" w:cs="宋体" w:hint="eastAsia"/>
                <w:kern w:val="0"/>
                <w:szCs w:val="21"/>
              </w:rPr>
              <w:t>上午8:</w:t>
            </w:r>
            <w:r w:rsidR="00BB0316">
              <w:rPr>
                <w:rFonts w:ascii="宋体" w:hAnsi="宋体" w:cs="宋体"/>
                <w:kern w:val="0"/>
                <w:szCs w:val="21"/>
              </w:rPr>
              <w:t>3</w:t>
            </w:r>
            <w:r w:rsidR="00BB0316">
              <w:rPr>
                <w:rFonts w:ascii="宋体" w:hAnsi="宋体" w:cs="宋体" w:hint="eastAsia"/>
                <w:kern w:val="0"/>
                <w:szCs w:val="21"/>
              </w:rPr>
              <w:t>0-11:30，</w:t>
            </w:r>
            <w:r w:rsidR="00BB0316">
              <w:rPr>
                <w:rFonts w:ascii="宋体" w:hAnsi="宋体" w:cs="宋体"/>
                <w:kern w:val="0"/>
                <w:szCs w:val="21"/>
              </w:rPr>
              <w:br/>
            </w:r>
            <w:r w:rsidR="00BB0316">
              <w:rPr>
                <w:rFonts w:ascii="宋体" w:hAnsi="宋体" w:cs="宋体" w:hint="eastAsia"/>
                <w:kern w:val="0"/>
                <w:szCs w:val="21"/>
              </w:rPr>
              <w:t>下午1</w:t>
            </w:r>
            <w:r w:rsidR="00BB0316">
              <w:rPr>
                <w:rFonts w:ascii="宋体" w:hAnsi="宋体" w:cs="宋体"/>
                <w:kern w:val="0"/>
                <w:szCs w:val="21"/>
              </w:rPr>
              <w:t>4</w:t>
            </w:r>
            <w:r w:rsidR="00BB0316">
              <w:rPr>
                <w:rFonts w:ascii="宋体" w:hAnsi="宋体" w:cs="宋体" w:hint="eastAsia"/>
                <w:kern w:val="0"/>
                <w:szCs w:val="21"/>
              </w:rPr>
              <w:t>:</w:t>
            </w:r>
            <w:r w:rsidR="00BB0316">
              <w:rPr>
                <w:rFonts w:ascii="宋体" w:hAnsi="宋体" w:cs="宋体"/>
                <w:kern w:val="0"/>
                <w:szCs w:val="21"/>
              </w:rPr>
              <w:t>00</w:t>
            </w:r>
            <w:r w:rsidR="00BB0316">
              <w:rPr>
                <w:rFonts w:ascii="宋体" w:hAnsi="宋体" w:cs="宋体" w:hint="eastAsia"/>
                <w:kern w:val="0"/>
                <w:szCs w:val="21"/>
              </w:rPr>
              <w:t>-17:00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44" w:rsidRDefault="00730D44" w:rsidP="00730D44">
            <w:pPr>
              <w:ind w:firstLineChars="49" w:firstLine="103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2022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年9月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10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44" w:rsidRDefault="00730D44" w:rsidP="00730D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唐  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44" w:rsidRDefault="00730D44" w:rsidP="00730D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3356039987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44" w:rsidRDefault="00730D44" w:rsidP="00730D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44" w:rsidRDefault="00730D44" w:rsidP="00730D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3642438</w:t>
            </w:r>
          </w:p>
        </w:tc>
      </w:tr>
      <w:tr w:rsidR="00730D44">
        <w:trPr>
          <w:trHeight w:val="70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D44" w:rsidRDefault="00730D44" w:rsidP="00730D44">
            <w:pPr>
              <w:ind w:firstLineChars="49" w:firstLine="103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44" w:rsidRDefault="00730D44" w:rsidP="00730D44">
            <w:pPr>
              <w:ind w:firstLineChars="49" w:firstLine="103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2022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年9月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11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44" w:rsidRDefault="00730D44" w:rsidP="00730D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吴晓阳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44" w:rsidRDefault="00730D44" w:rsidP="00730D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3906835186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44" w:rsidRDefault="00730D44" w:rsidP="00730D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65186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44" w:rsidRDefault="00730D44" w:rsidP="00730D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3641923</w:t>
            </w:r>
          </w:p>
        </w:tc>
      </w:tr>
      <w:tr w:rsidR="00730D44">
        <w:trPr>
          <w:trHeight w:val="68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44" w:rsidRDefault="00730D44" w:rsidP="00730D44">
            <w:pPr>
              <w:ind w:firstLineChars="49" w:firstLine="103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44" w:rsidRDefault="00730D44" w:rsidP="00730D44">
            <w:pPr>
              <w:ind w:firstLineChars="49" w:firstLine="103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2022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年9月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12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44" w:rsidRDefault="00730D44" w:rsidP="00730D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郑 </w:t>
            </w:r>
            <w:r>
              <w:rPr>
                <w:rFonts w:ascii="宋体" w:hAnsi="宋体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Cs w:val="21"/>
              </w:rPr>
              <w:t>浩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44" w:rsidRDefault="00730D44" w:rsidP="00730D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3736457313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44" w:rsidRDefault="00730D44" w:rsidP="00730D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77313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44" w:rsidRDefault="00730D44" w:rsidP="00730D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3642091</w:t>
            </w:r>
          </w:p>
        </w:tc>
      </w:tr>
      <w:tr w:rsidR="00730D44">
        <w:trPr>
          <w:trHeight w:val="75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D44" w:rsidRDefault="00730D44" w:rsidP="00730D4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场馆中心总值班：王元华135</w:t>
            </w:r>
            <w:r>
              <w:rPr>
                <w:rFonts w:asciiTheme="minorEastAsia" w:hAnsiTheme="minorEastAsia"/>
                <w:szCs w:val="21"/>
              </w:rPr>
              <w:t>67308873</w:t>
            </w:r>
          </w:p>
          <w:p w:rsidR="00730D44" w:rsidRDefault="00730D44" w:rsidP="00730D4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676873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</w:p>
          <w:p w:rsidR="00730D44" w:rsidRDefault="00730D44" w:rsidP="00730D4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值班时间：</w:t>
            </w:r>
          </w:p>
          <w:p w:rsidR="00730D44" w:rsidRDefault="00730D44" w:rsidP="00730D4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上午8:00-11:30；下午13:30-17:00；晚上18:30-21:30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44" w:rsidRDefault="00730D44" w:rsidP="00730D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color w:val="000000"/>
                <w:sz w:val="22"/>
              </w:rPr>
              <w:t>2022</w:t>
            </w:r>
            <w:r>
              <w:rPr>
                <w:rFonts w:hint="eastAsia"/>
                <w:color w:val="000000"/>
                <w:sz w:val="22"/>
              </w:rPr>
              <w:t>年</w:t>
            </w: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44" w:rsidRDefault="00730D44" w:rsidP="00730D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金鹰</w:t>
            </w:r>
            <w:r>
              <w:rPr>
                <w:rFonts w:asciiTheme="minorEastAsia" w:hAnsiTheme="minor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王鼎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44" w:rsidRDefault="00730D44" w:rsidP="00730D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13736854765</w:t>
            </w:r>
            <w:r>
              <w:rPr>
                <w:rFonts w:asciiTheme="minorEastAsia" w:hAnsiTheme="minor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1373259325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44" w:rsidRDefault="00730D44" w:rsidP="00730D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654765</w:t>
            </w:r>
            <w:r>
              <w:rPr>
                <w:rFonts w:asciiTheme="minorEastAsia" w:hAnsiTheme="minor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633525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44" w:rsidRDefault="00730D44" w:rsidP="00730D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83640561</w:t>
            </w:r>
          </w:p>
        </w:tc>
      </w:tr>
      <w:tr w:rsidR="00730D44">
        <w:trPr>
          <w:trHeight w:val="68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D44" w:rsidRDefault="00730D44" w:rsidP="00730D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44" w:rsidRDefault="00730D44" w:rsidP="00730D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color w:val="000000"/>
                <w:sz w:val="22"/>
              </w:rPr>
              <w:t>2022</w:t>
            </w:r>
            <w:r>
              <w:rPr>
                <w:rFonts w:hint="eastAsia"/>
                <w:color w:val="000000"/>
                <w:sz w:val="22"/>
              </w:rPr>
              <w:t>年</w:t>
            </w: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44" w:rsidRDefault="00730D44" w:rsidP="00730D4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张利君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44" w:rsidRDefault="00730D44" w:rsidP="00730D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13967336494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44" w:rsidRDefault="00730D44" w:rsidP="00730D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44" w:rsidRDefault="00730D44" w:rsidP="00730D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83640561</w:t>
            </w:r>
          </w:p>
        </w:tc>
      </w:tr>
      <w:tr w:rsidR="00730D44">
        <w:trPr>
          <w:trHeight w:val="69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D44" w:rsidRDefault="00730D44" w:rsidP="00730D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44" w:rsidRDefault="00730D44" w:rsidP="00730D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color w:val="000000"/>
                <w:sz w:val="22"/>
              </w:rPr>
              <w:t>2022</w:t>
            </w:r>
            <w:r>
              <w:rPr>
                <w:rFonts w:hint="eastAsia"/>
                <w:color w:val="000000"/>
                <w:sz w:val="22"/>
              </w:rPr>
              <w:t>年</w:t>
            </w: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44" w:rsidRDefault="00730D44" w:rsidP="00730D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赵丽娜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44" w:rsidRDefault="00730D44" w:rsidP="00730D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18067018875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44" w:rsidRDefault="00730D44" w:rsidP="00730D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44" w:rsidRDefault="00730D44" w:rsidP="00730D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83640561</w:t>
            </w:r>
          </w:p>
        </w:tc>
      </w:tr>
    </w:tbl>
    <w:p w:rsidR="004570F8" w:rsidRDefault="009B4509" w:rsidP="00157BCB">
      <w:pPr>
        <w:widowControl/>
        <w:wordWrap w:val="0"/>
        <w:spacing w:beforeLines="50" w:line="44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值班注意事项：</w:t>
      </w:r>
    </w:p>
    <w:p w:rsidR="004570F8" w:rsidRDefault="009B4509">
      <w:pPr>
        <w:widowControl/>
        <w:wordWrap w:val="0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．值班人员要保证通讯工具的畅通</w:t>
      </w:r>
      <w:r w:rsidR="00BB031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="00BB0316" w:rsidRPr="00BB031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严格按值班要求，做好到岗值班工作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；</w:t>
      </w:r>
    </w:p>
    <w:p w:rsidR="004570F8" w:rsidRDefault="009B4509">
      <w:pPr>
        <w:widowControl/>
        <w:wordWrap w:val="0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．值班人员要提高警惕，做好安全保卫工作；</w:t>
      </w:r>
    </w:p>
    <w:p w:rsidR="004570F8" w:rsidRDefault="009B4509">
      <w:pPr>
        <w:widowControl/>
        <w:wordWrap w:val="0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．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遇事第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一时间报告值班领导，并做好记录；</w:t>
      </w:r>
    </w:p>
    <w:p w:rsidR="004570F8" w:rsidRDefault="009B4509">
      <w:pPr>
        <w:widowControl/>
        <w:wordWrap w:val="0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．值班人员如有事，请做好调班。</w:t>
      </w:r>
    </w:p>
    <w:p w:rsidR="004570F8" w:rsidRDefault="009B4509">
      <w:pPr>
        <w:widowControl/>
        <w:wordWrap w:val="0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．紧急情况及时联系校保卫处并打校内报警电话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83642110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4570F8" w:rsidRDefault="004570F8">
      <w:pPr>
        <w:widowControl/>
        <w:wordWrap w:val="0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4570F8" w:rsidRDefault="009B4509">
      <w:pPr>
        <w:widowControl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/>
          <w:color w:val="194D7D"/>
          <w:kern w:val="0"/>
          <w:sz w:val="24"/>
          <w:szCs w:val="24"/>
        </w:rPr>
        <w:br w:type="page"/>
      </w:r>
    </w:p>
    <w:p w:rsidR="004570F8" w:rsidRDefault="004570F8">
      <w:pPr>
        <w:widowControl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</w:p>
    <w:p w:rsidR="004570F8" w:rsidRDefault="009B4509">
      <w:pPr>
        <w:widowControl/>
        <w:wordWrap w:val="0"/>
        <w:spacing w:before="100" w:beforeAutospacing="1" w:after="100" w:afterAutospacing="1"/>
        <w:jc w:val="left"/>
        <w:rPr>
          <w:rFonts w:asciiTheme="minorEastAsia" w:hAnsiTheme="minorEastAsia" w:cs="宋体"/>
          <w:b/>
          <w:color w:val="194D7D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附件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2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4570F8" w:rsidRDefault="009B4509">
      <w:pPr>
        <w:widowControl/>
        <w:wordWrap w:val="0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20</w:t>
      </w:r>
      <w:r>
        <w:rPr>
          <w:rFonts w:ascii="宋体" w:eastAsia="宋体" w:hAnsi="宋体" w:cs="宋体"/>
          <w:b/>
          <w:color w:val="000000"/>
          <w:kern w:val="0"/>
          <w:sz w:val="36"/>
          <w:szCs w:val="36"/>
        </w:rPr>
        <w:t>22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年中秋假期安全防范工作要求</w:t>
      </w:r>
    </w:p>
    <w:p w:rsidR="004570F8" w:rsidRDefault="009B4509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一、各部门要组织教师进行安全教育，强化安全防范意识，提高自我保护能力。要特别加强防火、防盗、防骗和交通安全教育。</w:t>
      </w:r>
    </w:p>
    <w:p w:rsidR="004570F8" w:rsidRDefault="009B4509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二、各部门负责人须给本部门人员宣传以下安全防范内容：</w:t>
      </w:r>
    </w:p>
    <w:p w:rsidR="004570F8" w:rsidRDefault="009B4509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不要在办公室或无人留守的寝室内存放大量现金或贵重物品。做到人走断电、关窗锁门，对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断电使用的电器和设备要有专人严格管理，防止过热燃烧。</w:t>
      </w:r>
    </w:p>
    <w:p w:rsidR="004570F8" w:rsidRDefault="009B4509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职工回家或外出游玩，不要乘坐无营运资格的交通工具，不要和陌生人拼车；不轻信中奖信息；不轻易饮用陌生人的饮料、食物；不随便接受陌生人的帮助；不贪图小便宜；不要到未开发的景区、景点、“爬野山”，以免发生迷路走失、人身伤害等情况，确保出行安全。</w:t>
      </w:r>
    </w:p>
    <w:p w:rsidR="004570F8" w:rsidRDefault="009B4509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教职工回家或出外旅游应自觉遵守交通管理规章，机动车驾驶员要安全驾驶。</w:t>
      </w:r>
    </w:p>
    <w:p w:rsidR="004570F8" w:rsidRDefault="009B4509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三、假期值班人员必须按要求认真做好值班工作。值班人员如发现有紧急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事情应及时向部门领导、校办和保卫处报告，将问题控制在萌芽状态，切实消除安全隐患。</w:t>
      </w:r>
    </w:p>
    <w:sectPr w:rsidR="004570F8" w:rsidSect="00623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509" w:rsidRDefault="009B4509" w:rsidP="00BB0316">
      <w:r>
        <w:separator/>
      </w:r>
    </w:p>
  </w:endnote>
  <w:endnote w:type="continuationSeparator" w:id="0">
    <w:p w:rsidR="009B4509" w:rsidRDefault="009B4509" w:rsidP="00BB0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509" w:rsidRDefault="009B4509" w:rsidP="00BB0316">
      <w:r>
        <w:separator/>
      </w:r>
    </w:p>
  </w:footnote>
  <w:footnote w:type="continuationSeparator" w:id="0">
    <w:p w:rsidR="009B4509" w:rsidRDefault="009B4509" w:rsidP="00BB03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050"/>
    <w:rsid w:val="00010A32"/>
    <w:rsid w:val="0001394A"/>
    <w:rsid w:val="00096C90"/>
    <w:rsid w:val="000D7FE0"/>
    <w:rsid w:val="0014470E"/>
    <w:rsid w:val="00157816"/>
    <w:rsid w:val="00157BCB"/>
    <w:rsid w:val="00173DA2"/>
    <w:rsid w:val="00174050"/>
    <w:rsid w:val="00177943"/>
    <w:rsid w:val="0020513D"/>
    <w:rsid w:val="00263379"/>
    <w:rsid w:val="00263948"/>
    <w:rsid w:val="00295DFD"/>
    <w:rsid w:val="002B17F8"/>
    <w:rsid w:val="002B29D0"/>
    <w:rsid w:val="002B68E7"/>
    <w:rsid w:val="002C1137"/>
    <w:rsid w:val="00303150"/>
    <w:rsid w:val="003663FC"/>
    <w:rsid w:val="00374971"/>
    <w:rsid w:val="0038113C"/>
    <w:rsid w:val="003846DD"/>
    <w:rsid w:val="003A6954"/>
    <w:rsid w:val="003C68CF"/>
    <w:rsid w:val="003F1CF5"/>
    <w:rsid w:val="003F30F4"/>
    <w:rsid w:val="00423730"/>
    <w:rsid w:val="00443B3F"/>
    <w:rsid w:val="004570F8"/>
    <w:rsid w:val="004A5FC1"/>
    <w:rsid w:val="004D362E"/>
    <w:rsid w:val="004D4FDE"/>
    <w:rsid w:val="004E2924"/>
    <w:rsid w:val="004E3885"/>
    <w:rsid w:val="004F1C9D"/>
    <w:rsid w:val="00504527"/>
    <w:rsid w:val="005056FB"/>
    <w:rsid w:val="005251E8"/>
    <w:rsid w:val="0054534F"/>
    <w:rsid w:val="005504DB"/>
    <w:rsid w:val="005C58EA"/>
    <w:rsid w:val="005D32FF"/>
    <w:rsid w:val="005F2058"/>
    <w:rsid w:val="006238A7"/>
    <w:rsid w:val="0063462D"/>
    <w:rsid w:val="00657E96"/>
    <w:rsid w:val="006727FC"/>
    <w:rsid w:val="006A2BDC"/>
    <w:rsid w:val="006A2FE8"/>
    <w:rsid w:val="006C6A62"/>
    <w:rsid w:val="006D4913"/>
    <w:rsid w:val="006E7481"/>
    <w:rsid w:val="006F6791"/>
    <w:rsid w:val="007039E9"/>
    <w:rsid w:val="00730D44"/>
    <w:rsid w:val="0078003A"/>
    <w:rsid w:val="007B2DC5"/>
    <w:rsid w:val="00816246"/>
    <w:rsid w:val="008328B8"/>
    <w:rsid w:val="00863850"/>
    <w:rsid w:val="008B2AF2"/>
    <w:rsid w:val="008E61F3"/>
    <w:rsid w:val="0092389F"/>
    <w:rsid w:val="00945DF9"/>
    <w:rsid w:val="009B2D44"/>
    <w:rsid w:val="009B4509"/>
    <w:rsid w:val="009B50C7"/>
    <w:rsid w:val="009C579E"/>
    <w:rsid w:val="009D21FC"/>
    <w:rsid w:val="009D3843"/>
    <w:rsid w:val="009D3968"/>
    <w:rsid w:val="009F0340"/>
    <w:rsid w:val="00A548A8"/>
    <w:rsid w:val="00A841A2"/>
    <w:rsid w:val="00A96C48"/>
    <w:rsid w:val="00AC428E"/>
    <w:rsid w:val="00AE789E"/>
    <w:rsid w:val="00B37368"/>
    <w:rsid w:val="00B52B0F"/>
    <w:rsid w:val="00BB0316"/>
    <w:rsid w:val="00BB4CB9"/>
    <w:rsid w:val="00BB6FF0"/>
    <w:rsid w:val="00BC6B54"/>
    <w:rsid w:val="00BD38D9"/>
    <w:rsid w:val="00BD4D94"/>
    <w:rsid w:val="00BE0C25"/>
    <w:rsid w:val="00C01197"/>
    <w:rsid w:val="00C233EF"/>
    <w:rsid w:val="00C61617"/>
    <w:rsid w:val="00CB5A6B"/>
    <w:rsid w:val="00CC6C8E"/>
    <w:rsid w:val="00CE6FB6"/>
    <w:rsid w:val="00D61358"/>
    <w:rsid w:val="00D724D3"/>
    <w:rsid w:val="00DC3F6B"/>
    <w:rsid w:val="00E617B9"/>
    <w:rsid w:val="00E619CD"/>
    <w:rsid w:val="00EA74E6"/>
    <w:rsid w:val="00EE31BB"/>
    <w:rsid w:val="00EF22FD"/>
    <w:rsid w:val="00F37FB2"/>
    <w:rsid w:val="00F57D3B"/>
    <w:rsid w:val="00F80E31"/>
    <w:rsid w:val="00FA4DF5"/>
    <w:rsid w:val="26E84BD9"/>
    <w:rsid w:val="39AB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23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23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238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238A7"/>
    <w:rPr>
      <w:b/>
      <w:bCs/>
    </w:rPr>
  </w:style>
  <w:style w:type="paragraph" w:styleId="a7">
    <w:name w:val="List Paragraph"/>
    <w:basedOn w:val="a"/>
    <w:uiPriority w:val="34"/>
    <w:qFormat/>
    <w:rsid w:val="006238A7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6238A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238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150</Words>
  <Characters>861</Characters>
  <Application>Microsoft Office Word</Application>
  <DocSecurity>0</DocSecurity>
  <Lines>7</Lines>
  <Paragraphs>2</Paragraphs>
  <ScaleCrop>false</ScaleCrop>
  <Company>PC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31</cp:revision>
  <dcterms:created xsi:type="dcterms:W3CDTF">2018-09-20T08:45:00Z</dcterms:created>
  <dcterms:modified xsi:type="dcterms:W3CDTF">2022-09-09T06:13:00Z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