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E80" w:rsidRPr="008B2AF2" w:rsidRDefault="00623E80" w:rsidP="00623E80">
      <w:pPr>
        <w:widowControl/>
        <w:wordWrap w:val="0"/>
        <w:jc w:val="left"/>
        <w:rPr>
          <w:rFonts w:asciiTheme="minorEastAsia" w:hAnsiTheme="minorEastAsia" w:cs="Tahoma"/>
          <w:color w:val="194D7D"/>
          <w:kern w:val="0"/>
          <w:szCs w:val="21"/>
        </w:rPr>
      </w:pPr>
      <w:r w:rsidRPr="008B2AF2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附件1：</w:t>
      </w:r>
    </w:p>
    <w:p w:rsidR="00623E80" w:rsidRPr="009B2D44" w:rsidRDefault="00623E80" w:rsidP="00623E80">
      <w:pPr>
        <w:widowControl/>
        <w:wordWrap w:val="0"/>
        <w:spacing w:line="600" w:lineRule="auto"/>
        <w:jc w:val="center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2019</w:t>
      </w:r>
      <w:r w:rsidRPr="00174050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年</w:t>
      </w: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寒假</w:t>
      </w:r>
      <w:r w:rsidRPr="00174050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值班安排</w:t>
      </w:r>
    </w:p>
    <w:tbl>
      <w:tblPr>
        <w:tblW w:w="846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1"/>
        <w:gridCol w:w="851"/>
        <w:gridCol w:w="1417"/>
        <w:gridCol w:w="851"/>
        <w:gridCol w:w="1417"/>
      </w:tblGrid>
      <w:tr w:rsidR="00623E80" w:rsidRPr="009B2D44" w:rsidTr="005828CD">
        <w:trPr>
          <w:trHeight w:val="435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80" w:rsidRPr="009B2D44" w:rsidRDefault="00623E80" w:rsidP="005828CD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9B2D44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时  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80" w:rsidRPr="009B2D44" w:rsidRDefault="00623E80" w:rsidP="005828CD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9B2D44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值班人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80" w:rsidRPr="009B2D44" w:rsidRDefault="00623E80" w:rsidP="005828CD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9B2D44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移动电话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80" w:rsidRPr="009B2D44" w:rsidRDefault="00623E80" w:rsidP="005828CD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9B2D44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短号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80" w:rsidRPr="009B2D44" w:rsidRDefault="00623E80" w:rsidP="005828CD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9B2D44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办公室电话</w:t>
            </w:r>
          </w:p>
        </w:tc>
      </w:tr>
      <w:tr w:rsidR="00623E80" w:rsidRPr="009B2D44" w:rsidTr="005828CD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80" w:rsidRPr="009B2D44" w:rsidRDefault="00623E80" w:rsidP="005828CD">
            <w:pPr>
              <w:ind w:firstLineChars="49" w:firstLine="103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2019年1月19日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—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2019年1月24日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80" w:rsidRPr="009B2D44" w:rsidRDefault="00623E80" w:rsidP="005828C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王国飞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80" w:rsidRPr="009B2D44" w:rsidRDefault="00623E80" w:rsidP="005828C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13511327055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80" w:rsidRPr="009B2D44" w:rsidRDefault="00623E80" w:rsidP="005828C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687055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80" w:rsidRPr="009B2D44" w:rsidRDefault="00623E80" w:rsidP="005828C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83642662</w:t>
            </w:r>
          </w:p>
        </w:tc>
      </w:tr>
      <w:tr w:rsidR="00623E80" w:rsidRPr="009B2D44" w:rsidTr="005828CD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80" w:rsidRDefault="00623E80" w:rsidP="005828CD">
            <w:pPr>
              <w:ind w:firstLineChars="49" w:firstLine="103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2019年1月25日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—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2019年1月30日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80" w:rsidRPr="009B2D44" w:rsidRDefault="00623E80" w:rsidP="005828C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9B2D44">
              <w:rPr>
                <w:rFonts w:asciiTheme="minorEastAsia" w:hAnsiTheme="minorEastAsia" w:hint="eastAsia"/>
                <w:szCs w:val="21"/>
              </w:rPr>
              <w:t>郑  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80" w:rsidRPr="009B2D44" w:rsidRDefault="00623E80" w:rsidP="005828C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9B2D44">
              <w:rPr>
                <w:rFonts w:asciiTheme="minorEastAsia" w:hAnsiTheme="minorEastAsia" w:hint="eastAsia"/>
                <w:szCs w:val="21"/>
              </w:rPr>
              <w:t>13736457313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80" w:rsidRPr="009B2D44" w:rsidRDefault="00623E80" w:rsidP="005828C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9B2D44">
              <w:rPr>
                <w:rFonts w:asciiTheme="minorEastAsia" w:hAnsiTheme="minorEastAsia" w:hint="eastAsia"/>
                <w:szCs w:val="21"/>
              </w:rPr>
              <w:t>677313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80" w:rsidRPr="009B2D44" w:rsidRDefault="00623E80" w:rsidP="005828C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83642091</w:t>
            </w:r>
          </w:p>
        </w:tc>
      </w:tr>
      <w:tr w:rsidR="00623E80" w:rsidRPr="009B2D44" w:rsidTr="005828CD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80" w:rsidRDefault="00623E80" w:rsidP="005828CD">
            <w:pPr>
              <w:ind w:firstLineChars="49" w:firstLine="103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2019年1月31日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—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2019年2月5日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80" w:rsidRPr="009B2D44" w:rsidRDefault="00623E80" w:rsidP="005828C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9B2D44">
              <w:rPr>
                <w:rFonts w:asciiTheme="minorEastAsia" w:hAnsiTheme="minorEastAsia" w:hint="eastAsia"/>
                <w:szCs w:val="21"/>
              </w:rPr>
              <w:t>唐  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80" w:rsidRPr="009B2D44" w:rsidRDefault="00623E80" w:rsidP="005828C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9B2D44">
              <w:rPr>
                <w:rFonts w:asciiTheme="minorEastAsia" w:hAnsiTheme="minorEastAsia" w:hint="eastAsia"/>
                <w:szCs w:val="21"/>
              </w:rPr>
              <w:t>13356039987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80" w:rsidRPr="009B2D44" w:rsidRDefault="00623E80" w:rsidP="005828C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675236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80" w:rsidRPr="009B2D44" w:rsidRDefault="00623E80" w:rsidP="005828C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9B2D44">
              <w:rPr>
                <w:rFonts w:asciiTheme="minorEastAsia" w:hAnsiTheme="minorEastAsia" w:hint="eastAsia"/>
                <w:szCs w:val="21"/>
              </w:rPr>
              <w:t>83642438</w:t>
            </w:r>
          </w:p>
        </w:tc>
      </w:tr>
      <w:tr w:rsidR="00623E80" w:rsidRPr="009B2D44" w:rsidTr="005828CD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80" w:rsidRDefault="00623E80" w:rsidP="005828CD">
            <w:pPr>
              <w:ind w:firstLineChars="49" w:firstLine="103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2019年2月6日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—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2019年2月11日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80" w:rsidRPr="009B2D44" w:rsidRDefault="00623E80" w:rsidP="005828C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赵  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80" w:rsidRPr="009B2D44" w:rsidRDefault="00623E80" w:rsidP="005828C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13967340454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80" w:rsidRPr="009B2D44" w:rsidRDefault="00623E80" w:rsidP="005828C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680454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80" w:rsidRPr="009B2D44" w:rsidRDefault="00623E80" w:rsidP="005828C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83641573</w:t>
            </w:r>
          </w:p>
        </w:tc>
      </w:tr>
      <w:tr w:rsidR="00623E80" w:rsidRPr="009B2D44" w:rsidTr="005828CD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80" w:rsidRPr="009B2D44" w:rsidRDefault="00623E80" w:rsidP="005828CD">
            <w:pPr>
              <w:ind w:firstLineChars="49" w:firstLine="103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2019年2月12日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—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2019年2月17日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80" w:rsidRPr="009B2D44" w:rsidRDefault="00623E80" w:rsidP="005828C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陈国成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80" w:rsidRPr="009B2D44" w:rsidRDefault="00623E80" w:rsidP="005828C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13616838560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80" w:rsidRPr="009B2D44" w:rsidRDefault="00623E80" w:rsidP="005828C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668560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80" w:rsidRPr="009B2D44" w:rsidRDefault="00623E80" w:rsidP="005828C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83641612</w:t>
            </w:r>
          </w:p>
        </w:tc>
      </w:tr>
      <w:tr w:rsidR="00623E80" w:rsidRPr="009B2D44" w:rsidTr="005828CD"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80" w:rsidRPr="009B2D44" w:rsidRDefault="00623E80" w:rsidP="005828CD">
            <w:pPr>
              <w:ind w:firstLineChars="49" w:firstLine="103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2019年2月18日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—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2019年2月22日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80" w:rsidRPr="009B2D44" w:rsidRDefault="00623E80" w:rsidP="005828C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9B2D44">
              <w:rPr>
                <w:rFonts w:asciiTheme="minorEastAsia" w:hAnsiTheme="minorEastAsia" w:hint="eastAsia"/>
                <w:szCs w:val="21"/>
              </w:rPr>
              <w:t>吴晓阳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80" w:rsidRPr="009B2D44" w:rsidRDefault="00623E80" w:rsidP="005828C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9B2D44">
              <w:rPr>
                <w:rFonts w:asciiTheme="minorEastAsia" w:hAnsiTheme="minorEastAsia" w:hint="eastAsia"/>
                <w:szCs w:val="21"/>
              </w:rPr>
              <w:t>13906835186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80" w:rsidRPr="009B2D44" w:rsidRDefault="00623E80" w:rsidP="005828C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9B2D44">
              <w:rPr>
                <w:rFonts w:asciiTheme="minorEastAsia" w:hAnsiTheme="minorEastAsia" w:hint="eastAsia"/>
                <w:szCs w:val="21"/>
              </w:rPr>
              <w:t>665186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80" w:rsidRPr="009B2D44" w:rsidRDefault="00623E80" w:rsidP="005828C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9B2D44">
              <w:rPr>
                <w:rFonts w:asciiTheme="minorEastAsia" w:hAnsiTheme="minorEastAsia" w:hint="eastAsia"/>
                <w:szCs w:val="21"/>
              </w:rPr>
              <w:t>83641923</w:t>
            </w:r>
          </w:p>
        </w:tc>
      </w:tr>
      <w:tr w:rsidR="00623E80" w:rsidRPr="009B2D44" w:rsidTr="005828CD">
        <w:tc>
          <w:tcPr>
            <w:tcW w:w="8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E80" w:rsidRDefault="00623E80" w:rsidP="005828C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总值班：吴晓阳：</w:t>
            </w:r>
            <w:r w:rsidRPr="009B2D44">
              <w:rPr>
                <w:rFonts w:asciiTheme="minorEastAsia" w:hAnsiTheme="minorEastAsia" w:hint="eastAsia"/>
                <w:szCs w:val="21"/>
              </w:rPr>
              <w:t>13906835186</w:t>
            </w:r>
            <w:r>
              <w:rPr>
                <w:rFonts w:asciiTheme="minorEastAsia" w:hAnsiTheme="minorEastAsia" w:hint="eastAsia"/>
                <w:szCs w:val="21"/>
              </w:rPr>
              <w:t xml:space="preserve">、665186    </w:t>
            </w:r>
          </w:p>
          <w:p w:rsidR="00623E80" w:rsidRDefault="00623E80" w:rsidP="005828C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场馆值班（2019年1月19日---2019年2月22日）</w:t>
            </w:r>
          </w:p>
          <w:p w:rsidR="00623E80" w:rsidRPr="009B2D44" w:rsidRDefault="00623E80" w:rsidP="005828CD">
            <w:pPr>
              <w:spacing w:line="360" w:lineRule="auto"/>
              <w:ind w:firstLineChars="800" w:firstLine="168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邓公平：15557331662        邢琼玲：15557330816</w:t>
            </w:r>
          </w:p>
        </w:tc>
      </w:tr>
    </w:tbl>
    <w:p w:rsidR="00623E80" w:rsidRPr="006C6A62" w:rsidRDefault="00623E80" w:rsidP="00623E80">
      <w:pPr>
        <w:widowControl/>
        <w:wordWrap w:val="0"/>
        <w:spacing w:beforeLines="50" w:before="156" w:line="440" w:lineRule="exac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6C6A6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值班注意事项：</w:t>
      </w:r>
    </w:p>
    <w:p w:rsidR="00623E80" w:rsidRPr="006C6A62" w:rsidRDefault="00623E80" w:rsidP="00623E80">
      <w:pPr>
        <w:widowControl/>
        <w:wordWrap w:val="0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6C6A6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1．值班人员要保证通讯工具的畅通；</w:t>
      </w:r>
    </w:p>
    <w:p w:rsidR="00623E80" w:rsidRPr="006C6A62" w:rsidRDefault="00623E80" w:rsidP="00623E80">
      <w:pPr>
        <w:widowControl/>
        <w:wordWrap w:val="0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6C6A6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2．值班人员要提高警惕，做好安全保卫工作；</w:t>
      </w:r>
    </w:p>
    <w:p w:rsidR="00623E80" w:rsidRPr="006C6A62" w:rsidRDefault="00623E80" w:rsidP="00623E80">
      <w:pPr>
        <w:widowControl/>
        <w:wordWrap w:val="0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6C6A6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3．遇事第一时间报告上级领导，并做好记录；</w:t>
      </w:r>
    </w:p>
    <w:p w:rsidR="00623E80" w:rsidRPr="006C6A62" w:rsidRDefault="00623E80" w:rsidP="00623E80">
      <w:pPr>
        <w:widowControl/>
        <w:wordWrap w:val="0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6C6A6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4．值班人员如有事，请做好调班。</w:t>
      </w:r>
    </w:p>
    <w:p w:rsidR="00E3016B" w:rsidRDefault="00623E80" w:rsidP="00623E80">
      <w:r w:rsidRPr="006C6A6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5．紧急情况及时联系校保卫处并打校内报警电话83642110。</w:t>
      </w:r>
      <w:bookmarkStart w:id="0" w:name="_GoBack"/>
      <w:bookmarkEnd w:id="0"/>
    </w:p>
    <w:sectPr w:rsidR="00E30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E80"/>
    <w:rsid w:val="00623E80"/>
    <w:rsid w:val="00E3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E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E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jxxy</dc:creator>
  <cp:lastModifiedBy>jxxy</cp:lastModifiedBy>
  <cp:revision>1</cp:revision>
  <dcterms:created xsi:type="dcterms:W3CDTF">2019-01-04T01:12:00Z</dcterms:created>
  <dcterms:modified xsi:type="dcterms:W3CDTF">2019-01-04T01:12:00Z</dcterms:modified>
</cp:coreProperties>
</file>