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9C" w:rsidRDefault="007F4A04" w:rsidP="00A356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体军部第三</w:t>
      </w:r>
      <w:r w:rsidR="006B079C">
        <w:rPr>
          <w:rFonts w:hint="eastAsia"/>
          <w:b/>
          <w:sz w:val="36"/>
          <w:szCs w:val="36"/>
        </w:rPr>
        <w:t>轮</w:t>
      </w:r>
      <w:r w:rsidR="006B079C" w:rsidRPr="00511E16">
        <w:rPr>
          <w:rFonts w:hint="eastAsia"/>
          <w:b/>
          <w:sz w:val="36"/>
          <w:szCs w:val="36"/>
        </w:rPr>
        <w:t>事业</w:t>
      </w:r>
      <w:r w:rsidR="006B079C">
        <w:rPr>
          <w:rFonts w:hint="eastAsia"/>
          <w:b/>
          <w:sz w:val="36"/>
          <w:szCs w:val="36"/>
        </w:rPr>
        <w:t>单位</w:t>
      </w:r>
      <w:r w:rsidR="006B079C" w:rsidRPr="00511E16">
        <w:rPr>
          <w:rFonts w:hint="eastAsia"/>
          <w:b/>
          <w:sz w:val="36"/>
          <w:szCs w:val="36"/>
        </w:rPr>
        <w:t>聘用</w:t>
      </w:r>
      <w:r w:rsidR="0022681C">
        <w:rPr>
          <w:rFonts w:hint="eastAsia"/>
          <w:b/>
          <w:sz w:val="36"/>
          <w:szCs w:val="36"/>
        </w:rPr>
        <w:t>工勤</w:t>
      </w:r>
      <w:r w:rsidR="006B079C" w:rsidRPr="00511E16">
        <w:rPr>
          <w:rFonts w:hint="eastAsia"/>
          <w:b/>
          <w:sz w:val="36"/>
          <w:szCs w:val="36"/>
        </w:rPr>
        <w:t>岗位申请表</w:t>
      </w:r>
    </w:p>
    <w:tbl>
      <w:tblPr>
        <w:tblpPr w:leftFromText="181" w:rightFromText="181" w:vertAnchor="text" w:horzAnchor="page" w:tblpXSpec="center" w:tblpY="1"/>
        <w:tblOverlap w:val="never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826"/>
        <w:gridCol w:w="992"/>
        <w:gridCol w:w="709"/>
        <w:gridCol w:w="425"/>
        <w:gridCol w:w="1418"/>
        <w:gridCol w:w="1134"/>
        <w:gridCol w:w="1701"/>
        <w:gridCol w:w="1374"/>
      </w:tblGrid>
      <w:tr w:rsidR="006B079C" w:rsidRPr="00284604" w:rsidTr="0022681C">
        <w:trPr>
          <w:trHeight w:val="619"/>
        </w:trPr>
        <w:tc>
          <w:tcPr>
            <w:tcW w:w="195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性</w:t>
            </w:r>
            <w:r w:rsidR="0022681C">
              <w:rPr>
                <w:rFonts w:hint="eastAsia"/>
                <w:sz w:val="24"/>
              </w:rPr>
              <w:t xml:space="preserve"> </w:t>
            </w:r>
            <w:r w:rsidRPr="00213460"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4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</w:tr>
      <w:tr w:rsidR="006B079C" w:rsidRPr="00284604" w:rsidTr="0022681C">
        <w:trPr>
          <w:trHeight w:val="613"/>
        </w:trPr>
        <w:tc>
          <w:tcPr>
            <w:tcW w:w="195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079C" w:rsidRPr="00213460" w:rsidRDefault="007F4A04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22681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079C" w:rsidRPr="00213460" w:rsidRDefault="0022681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第二轮事业单位聘用情况</w:t>
            </w:r>
          </w:p>
        </w:tc>
        <w:tc>
          <w:tcPr>
            <w:tcW w:w="1374" w:type="dxa"/>
            <w:vAlign w:val="center"/>
          </w:tcPr>
          <w:p w:rsidR="006B079C" w:rsidRPr="00213460" w:rsidRDefault="0022681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工勤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7F4A04" w:rsidRPr="00284604" w:rsidTr="0022681C">
        <w:trPr>
          <w:trHeight w:val="594"/>
        </w:trPr>
        <w:tc>
          <w:tcPr>
            <w:tcW w:w="1951" w:type="dxa"/>
            <w:gridSpan w:val="2"/>
            <w:vAlign w:val="center"/>
          </w:tcPr>
          <w:p w:rsidR="007F4A04" w:rsidRPr="00213460" w:rsidRDefault="007F4A04" w:rsidP="00D51237">
            <w:pPr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1134" w:type="dxa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4A04" w:rsidRPr="00213460" w:rsidRDefault="0022681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="007F4A04">
              <w:rPr>
                <w:rFonts w:hint="eastAsia"/>
                <w:sz w:val="24"/>
              </w:rPr>
              <w:t>龄</w:t>
            </w:r>
          </w:p>
        </w:tc>
        <w:tc>
          <w:tcPr>
            <w:tcW w:w="1374" w:type="dxa"/>
            <w:vAlign w:val="center"/>
          </w:tcPr>
          <w:p w:rsidR="007F4A04" w:rsidRPr="00213460" w:rsidRDefault="007F4A04" w:rsidP="00D51237">
            <w:pPr>
              <w:ind w:firstLineChars="150" w:firstLine="360"/>
              <w:rPr>
                <w:sz w:val="24"/>
              </w:rPr>
            </w:pPr>
          </w:p>
        </w:tc>
      </w:tr>
      <w:tr w:rsidR="00D51237" w:rsidRPr="00284604" w:rsidTr="0022681C">
        <w:trPr>
          <w:trHeight w:val="594"/>
        </w:trPr>
        <w:tc>
          <w:tcPr>
            <w:tcW w:w="1951" w:type="dxa"/>
            <w:gridSpan w:val="2"/>
            <w:vAlign w:val="center"/>
          </w:tcPr>
          <w:p w:rsidR="00D51237" w:rsidRDefault="00D51237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992" w:type="dxa"/>
            <w:vAlign w:val="center"/>
          </w:tcPr>
          <w:p w:rsidR="00D51237" w:rsidRDefault="00D51237" w:rsidP="00D51237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D51237" w:rsidRDefault="00D51237" w:rsidP="00D51237">
            <w:pPr>
              <w:ind w:left="297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1237" w:rsidRDefault="00D51237" w:rsidP="00D51237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D51237" w:rsidRDefault="00D51237" w:rsidP="00D51237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1237" w:rsidRDefault="00D51237" w:rsidP="0022681C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74" w:type="dxa"/>
            <w:vAlign w:val="center"/>
          </w:tcPr>
          <w:p w:rsidR="00D51237" w:rsidRDefault="00D51237" w:rsidP="00D51237">
            <w:pPr>
              <w:rPr>
                <w:sz w:val="24"/>
              </w:rPr>
            </w:pPr>
          </w:p>
        </w:tc>
      </w:tr>
      <w:tr w:rsidR="007F4A04" w:rsidRPr="00284604" w:rsidTr="00D51237">
        <w:trPr>
          <w:trHeight w:val="3853"/>
        </w:trPr>
        <w:tc>
          <w:tcPr>
            <w:tcW w:w="9704" w:type="dxa"/>
            <w:gridSpan w:val="9"/>
          </w:tcPr>
          <w:p w:rsidR="007F4A04" w:rsidRDefault="00D51237" w:rsidP="00D51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</w:t>
            </w:r>
            <w:r w:rsidR="007F4A04">
              <w:rPr>
                <w:rFonts w:hint="eastAsia"/>
                <w:sz w:val="24"/>
              </w:rPr>
              <w:t>轮事业单位聘用申请理由</w:t>
            </w:r>
            <w:r w:rsidR="00C31649">
              <w:rPr>
                <w:rFonts w:hint="eastAsia"/>
                <w:sz w:val="24"/>
              </w:rPr>
              <w:t>（请具体填写符合几级岗的哪些条件）</w:t>
            </w:r>
            <w:r w:rsidR="007F4A04">
              <w:rPr>
                <w:rFonts w:hint="eastAsia"/>
                <w:sz w:val="24"/>
              </w:rPr>
              <w:t>：</w:t>
            </w: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Pr="00DC098B" w:rsidRDefault="007F4A04" w:rsidP="00D51237">
            <w:pPr>
              <w:rPr>
                <w:sz w:val="24"/>
              </w:rPr>
            </w:pPr>
          </w:p>
        </w:tc>
      </w:tr>
      <w:tr w:rsidR="007F4A04" w:rsidRPr="00284604" w:rsidTr="00D51237">
        <w:trPr>
          <w:trHeight w:val="2273"/>
        </w:trPr>
        <w:tc>
          <w:tcPr>
            <w:tcW w:w="1125" w:type="dxa"/>
            <w:vAlign w:val="center"/>
          </w:tcPr>
          <w:p w:rsidR="007F4A04" w:rsidRDefault="007F4A04" w:rsidP="00D51237">
            <w:pPr>
              <w:jc w:val="center"/>
              <w:rPr>
                <w:sz w:val="24"/>
              </w:rPr>
            </w:pPr>
            <w:r w:rsidRPr="00284604">
              <w:rPr>
                <w:rFonts w:hint="eastAsia"/>
                <w:b/>
                <w:szCs w:val="21"/>
              </w:rPr>
              <w:t>个人申报</w:t>
            </w:r>
          </w:p>
        </w:tc>
        <w:tc>
          <w:tcPr>
            <w:tcW w:w="8579" w:type="dxa"/>
            <w:gridSpan w:val="8"/>
          </w:tcPr>
          <w:p w:rsidR="007F4A04" w:rsidRPr="00EA2FFF" w:rsidRDefault="007F4A04" w:rsidP="00D51237">
            <w:pPr>
              <w:spacing w:line="360" w:lineRule="auto"/>
              <w:ind w:left="-108" w:firstLine="54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本人符合</w:t>
            </w:r>
            <w:r w:rsidR="0022681C">
              <w:rPr>
                <w:rFonts w:hint="eastAsia"/>
                <w:sz w:val="24"/>
              </w:rPr>
              <w:t>工勤</w:t>
            </w:r>
            <w:r w:rsidR="00D51237" w:rsidRPr="0054090D">
              <w:rPr>
                <w:rFonts w:hint="eastAsia"/>
                <w:sz w:val="24"/>
                <w:u w:val="single"/>
              </w:rPr>
              <w:t xml:space="preserve">     </w:t>
            </w:r>
            <w:r w:rsidR="0054090D">
              <w:rPr>
                <w:rFonts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级岗</w:t>
            </w:r>
            <w:r w:rsidRPr="00EA2FFF">
              <w:rPr>
                <w:rFonts w:hint="eastAsia"/>
                <w:sz w:val="24"/>
              </w:rPr>
              <w:t>任职</w:t>
            </w:r>
            <w:proofErr w:type="gramEnd"/>
            <w:r w:rsidRPr="00EA2FFF">
              <w:rPr>
                <w:rFonts w:hint="eastAsia"/>
                <w:sz w:val="24"/>
              </w:rPr>
              <w:t>条件，现申请聘任该岗位，请审核。</w:t>
            </w:r>
          </w:p>
          <w:p w:rsidR="007F4A04" w:rsidRPr="00EA2FFF" w:rsidRDefault="007F4A04" w:rsidP="00D51237">
            <w:pPr>
              <w:spacing w:line="360" w:lineRule="auto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本人保证所填写内容完全属实，受聘岗位工作期间，认真履行规定的岗位职责。</w:t>
            </w:r>
          </w:p>
          <w:p w:rsidR="007F4A04" w:rsidRPr="00EA2FFF" w:rsidRDefault="007F4A04" w:rsidP="00D51237">
            <w:pPr>
              <w:spacing w:line="360" w:lineRule="auto"/>
              <w:ind w:left="1200" w:hanging="120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申报人签名：</w:t>
            </w:r>
          </w:p>
          <w:p w:rsidR="007F4A04" w:rsidRDefault="007F4A04" w:rsidP="00D51237">
            <w:pPr>
              <w:ind w:firstLineChars="2650" w:firstLine="6360"/>
              <w:rPr>
                <w:sz w:val="24"/>
              </w:rPr>
            </w:pPr>
          </w:p>
          <w:p w:rsidR="007F4A04" w:rsidRDefault="007F4A04" w:rsidP="00D51237">
            <w:pPr>
              <w:ind w:firstLineChars="2650" w:firstLine="636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  <w:tr w:rsidR="007F4A04" w:rsidRPr="00284604" w:rsidTr="00D51237">
        <w:trPr>
          <w:trHeight w:val="1589"/>
        </w:trPr>
        <w:tc>
          <w:tcPr>
            <w:tcW w:w="1125" w:type="dxa"/>
            <w:vAlign w:val="center"/>
          </w:tcPr>
          <w:p w:rsidR="007F4A04" w:rsidRPr="00284604" w:rsidRDefault="007F4A04" w:rsidP="00D51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部门岗位</w:t>
            </w:r>
            <w:r w:rsidRPr="00284604">
              <w:rPr>
                <w:rFonts w:hint="eastAsia"/>
                <w:b/>
                <w:szCs w:val="21"/>
              </w:rPr>
              <w:t>聘</w:t>
            </w:r>
            <w:r>
              <w:rPr>
                <w:rFonts w:hint="eastAsia"/>
                <w:b/>
                <w:szCs w:val="21"/>
              </w:rPr>
              <w:t>任</w:t>
            </w:r>
            <w:r w:rsidRPr="00284604">
              <w:rPr>
                <w:rFonts w:hint="eastAsia"/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</w:rPr>
              <w:t>领导</w:t>
            </w:r>
            <w:r w:rsidRPr="00284604">
              <w:rPr>
                <w:rFonts w:hint="eastAsia"/>
                <w:b/>
                <w:szCs w:val="21"/>
              </w:rPr>
              <w:t>小组审核意见</w:t>
            </w:r>
          </w:p>
        </w:tc>
        <w:tc>
          <w:tcPr>
            <w:tcW w:w="8579" w:type="dxa"/>
            <w:gridSpan w:val="8"/>
          </w:tcPr>
          <w:p w:rsidR="007F4A04" w:rsidRPr="00EA2FFF" w:rsidRDefault="007F4A04" w:rsidP="00D51237">
            <w:pPr>
              <w:spacing w:beforeLines="50" w:before="156" w:line="576" w:lineRule="exact"/>
              <w:ind w:firstLineChars="200" w:firstLine="48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经审议，同意聘用</w:t>
            </w:r>
            <w:r w:rsidR="0054090D">
              <w:rPr>
                <w:rFonts w:hint="eastAsia"/>
                <w:sz w:val="24"/>
              </w:rPr>
              <w:t>该同志为</w:t>
            </w:r>
            <w:r w:rsidR="0022681C">
              <w:rPr>
                <w:rFonts w:hint="eastAsia"/>
                <w:sz w:val="24"/>
              </w:rPr>
              <w:t>工勤</w:t>
            </w:r>
            <w:bookmarkStart w:id="0" w:name="_GoBack"/>
            <w:r w:rsidR="0054090D" w:rsidRPr="00C74A25">
              <w:rPr>
                <w:rFonts w:hint="eastAsia"/>
                <w:sz w:val="24"/>
                <w:u w:val="single"/>
              </w:rPr>
              <w:t xml:space="preserve">  </w:t>
            </w:r>
            <w:r w:rsidRPr="00C74A25">
              <w:rPr>
                <w:sz w:val="24"/>
                <w:u w:val="single"/>
              </w:rPr>
              <w:t xml:space="preserve">    </w:t>
            </w:r>
            <w:bookmarkEnd w:id="0"/>
            <w:r w:rsidRPr="00EA2FFF">
              <w:rPr>
                <w:rFonts w:hint="eastAsia"/>
                <w:sz w:val="24"/>
              </w:rPr>
              <w:t>级。</w:t>
            </w:r>
          </w:p>
          <w:p w:rsidR="007F4A04" w:rsidRDefault="007F4A04" w:rsidP="00D51237">
            <w:pPr>
              <w:spacing w:line="30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岗位聘任工作</w:t>
            </w:r>
            <w:r w:rsidRPr="00EA2FFF">
              <w:rPr>
                <w:rFonts w:hint="eastAsia"/>
                <w:sz w:val="24"/>
              </w:rPr>
              <w:t>领导小组组长（签名）：</w:t>
            </w:r>
          </w:p>
          <w:p w:rsidR="007F4A04" w:rsidRDefault="007F4A04" w:rsidP="00D51237">
            <w:pPr>
              <w:spacing w:line="30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 w:rsidR="007F4A04" w:rsidRPr="00EA2FFF" w:rsidRDefault="007F4A04" w:rsidP="00D51237">
            <w:pPr>
              <w:spacing w:line="360" w:lineRule="auto"/>
              <w:ind w:left="-108" w:firstLineChars="2500" w:firstLine="600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</w:tbl>
    <w:p w:rsidR="006B079C" w:rsidRDefault="006B079C">
      <w:pPr>
        <w:widowControl/>
        <w:jc w:val="left"/>
      </w:pPr>
    </w:p>
    <w:sectPr w:rsidR="006B079C" w:rsidSect="001F1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82" w:rsidRDefault="00E35982" w:rsidP="00A35670">
      <w:r>
        <w:separator/>
      </w:r>
    </w:p>
  </w:endnote>
  <w:endnote w:type="continuationSeparator" w:id="0">
    <w:p w:rsidR="00E35982" w:rsidRDefault="00E35982" w:rsidP="00A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314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79C" w:rsidRDefault="006B07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2F7A05">
    <w:pPr>
      <w:pStyle w:val="a3"/>
      <w:tabs>
        <w:tab w:val="clear" w:pos="4320"/>
        <w:tab w:val="clear" w:pos="8640"/>
        <w:tab w:val="left" w:pos="70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82" w:rsidRDefault="00E35982" w:rsidP="00A35670">
      <w:r>
        <w:separator/>
      </w:r>
    </w:p>
  </w:footnote>
  <w:footnote w:type="continuationSeparator" w:id="0">
    <w:p w:rsidR="00E35982" w:rsidRDefault="00E35982" w:rsidP="00A3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33661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0"/>
    <w:rsid w:val="000961CA"/>
    <w:rsid w:val="000D40A6"/>
    <w:rsid w:val="000F5DAC"/>
    <w:rsid w:val="001314D5"/>
    <w:rsid w:val="001377A4"/>
    <w:rsid w:val="001F16AB"/>
    <w:rsid w:val="00213460"/>
    <w:rsid w:val="002206A9"/>
    <w:rsid w:val="0022681C"/>
    <w:rsid w:val="00254055"/>
    <w:rsid w:val="00284604"/>
    <w:rsid w:val="002D48C3"/>
    <w:rsid w:val="002E7302"/>
    <w:rsid w:val="002F7A05"/>
    <w:rsid w:val="003140F6"/>
    <w:rsid w:val="00336614"/>
    <w:rsid w:val="003E58BC"/>
    <w:rsid w:val="003F69A1"/>
    <w:rsid w:val="00427B2D"/>
    <w:rsid w:val="00466E09"/>
    <w:rsid w:val="004E4485"/>
    <w:rsid w:val="00511E16"/>
    <w:rsid w:val="0054090D"/>
    <w:rsid w:val="00580C26"/>
    <w:rsid w:val="005B1A30"/>
    <w:rsid w:val="005F44B3"/>
    <w:rsid w:val="006773A5"/>
    <w:rsid w:val="006B079C"/>
    <w:rsid w:val="006B36D4"/>
    <w:rsid w:val="006C29AE"/>
    <w:rsid w:val="006C6ABB"/>
    <w:rsid w:val="006C6C2A"/>
    <w:rsid w:val="00754681"/>
    <w:rsid w:val="0078300C"/>
    <w:rsid w:val="007A5EA3"/>
    <w:rsid w:val="007C78A0"/>
    <w:rsid w:val="007F4A04"/>
    <w:rsid w:val="00821201"/>
    <w:rsid w:val="0085245D"/>
    <w:rsid w:val="008E3984"/>
    <w:rsid w:val="009118A3"/>
    <w:rsid w:val="00923F69"/>
    <w:rsid w:val="009F36C5"/>
    <w:rsid w:val="00A35670"/>
    <w:rsid w:val="00A83C79"/>
    <w:rsid w:val="00AD5D20"/>
    <w:rsid w:val="00B33648"/>
    <w:rsid w:val="00B85E4D"/>
    <w:rsid w:val="00C31649"/>
    <w:rsid w:val="00C40DA8"/>
    <w:rsid w:val="00C74A25"/>
    <w:rsid w:val="00D06B55"/>
    <w:rsid w:val="00D17A86"/>
    <w:rsid w:val="00D51237"/>
    <w:rsid w:val="00D73FAD"/>
    <w:rsid w:val="00D94EAA"/>
    <w:rsid w:val="00DB68B1"/>
    <w:rsid w:val="00DC098B"/>
    <w:rsid w:val="00E0349E"/>
    <w:rsid w:val="00E15562"/>
    <w:rsid w:val="00E24FDD"/>
    <w:rsid w:val="00E35982"/>
    <w:rsid w:val="00E67FB8"/>
    <w:rsid w:val="00EA1141"/>
    <w:rsid w:val="00EA2FFF"/>
    <w:rsid w:val="00EB177E"/>
    <w:rsid w:val="00EB3B93"/>
    <w:rsid w:val="00F241C5"/>
    <w:rsid w:val="00F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567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35670"/>
    <w:rPr>
      <w:rFonts w:cs="Times New Roman"/>
    </w:rPr>
  </w:style>
  <w:style w:type="paragraph" w:styleId="a5">
    <w:name w:val="header"/>
    <w:basedOn w:val="a"/>
    <w:link w:val="Char0"/>
    <w:uiPriority w:val="99"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6B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E398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427B2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567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35670"/>
    <w:rPr>
      <w:rFonts w:cs="Times New Roman"/>
    </w:rPr>
  </w:style>
  <w:style w:type="paragraph" w:styleId="a5">
    <w:name w:val="header"/>
    <w:basedOn w:val="a"/>
    <w:link w:val="Char0"/>
    <w:uiPriority w:val="99"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6B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E398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427B2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PC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体军部第二轮事业单位聘用管理岗位申请表</dc:title>
  <dc:subject/>
  <dc:creator>张鼎</dc:creator>
  <cp:keywords/>
  <dc:description/>
  <cp:lastModifiedBy>PC</cp:lastModifiedBy>
  <cp:revision>4</cp:revision>
  <cp:lastPrinted>2014-05-07T07:12:00Z</cp:lastPrinted>
  <dcterms:created xsi:type="dcterms:W3CDTF">2016-11-30T04:53:00Z</dcterms:created>
  <dcterms:modified xsi:type="dcterms:W3CDTF">2016-11-30T04:58:00Z</dcterms:modified>
</cp:coreProperties>
</file>