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6D" w:rsidRPr="001250D8" w:rsidRDefault="000A766D" w:rsidP="000A766D">
      <w:pPr>
        <w:jc w:val="both"/>
        <w:rPr>
          <w:rFonts w:ascii="宋体" w:hAnsi="宋体"/>
          <w:b/>
          <w:sz w:val="28"/>
          <w:szCs w:val="28"/>
        </w:rPr>
      </w:pPr>
      <w:r w:rsidRPr="001250D8">
        <w:rPr>
          <w:rFonts w:ascii="宋体" w:hAnsi="宋体" w:hint="eastAsia"/>
          <w:b/>
          <w:sz w:val="28"/>
          <w:szCs w:val="28"/>
        </w:rPr>
        <w:t>附件</w:t>
      </w:r>
      <w:r w:rsidR="00B31901">
        <w:rPr>
          <w:rFonts w:ascii="宋体" w:hAnsi="宋体" w:hint="eastAsia"/>
          <w:b/>
          <w:sz w:val="28"/>
          <w:szCs w:val="28"/>
        </w:rPr>
        <w:t>4</w:t>
      </w:r>
    </w:p>
    <w:p w:rsidR="00CE3685" w:rsidRPr="00303221" w:rsidRDefault="00CE3685" w:rsidP="00CE3685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嘉兴学院第</w:t>
      </w:r>
      <w:r w:rsidR="00B31901">
        <w:rPr>
          <w:rFonts w:ascii="宋体" w:hAnsi="宋体" w:hint="eastAsia"/>
          <w:b/>
          <w:sz w:val="28"/>
          <w:szCs w:val="28"/>
        </w:rPr>
        <w:t>21</w:t>
      </w:r>
      <w:r w:rsidRPr="00303221">
        <w:rPr>
          <w:rFonts w:ascii="宋体" w:hAnsi="宋体" w:hint="eastAsia"/>
          <w:b/>
          <w:sz w:val="28"/>
          <w:szCs w:val="28"/>
        </w:rPr>
        <w:t>届体育运动会集体项目比赛报名表</w:t>
      </w:r>
    </w:p>
    <w:p w:rsidR="00CE3685" w:rsidRPr="00303221" w:rsidRDefault="00CE3685" w:rsidP="00CE3685">
      <w:pPr>
        <w:spacing w:line="360" w:lineRule="auto"/>
        <w:rPr>
          <w:rFonts w:ascii="宋体" w:hAnsi="宋体"/>
          <w:b/>
          <w:sz w:val="24"/>
          <w:szCs w:val="24"/>
        </w:rPr>
      </w:pPr>
      <w:r w:rsidRPr="00303221">
        <w:rPr>
          <w:rFonts w:ascii="宋体" w:hAnsi="宋体" w:hint="eastAsia"/>
          <w:b/>
          <w:sz w:val="24"/>
          <w:szCs w:val="24"/>
        </w:rPr>
        <w:t>参赛单位（盖章）：</w:t>
      </w:r>
      <w:r w:rsidR="002D1407">
        <w:rPr>
          <w:rFonts w:ascii="宋体" w:hAnsi="宋体" w:hint="eastAsia"/>
          <w:b/>
          <w:sz w:val="24"/>
          <w:szCs w:val="24"/>
        </w:rPr>
        <w:t xml:space="preserve">              联络员： 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8"/>
        <w:gridCol w:w="1514"/>
        <w:gridCol w:w="4970"/>
      </w:tblGrid>
      <w:tr w:rsidR="00CE3685" w:rsidRPr="00303221" w:rsidTr="00F43EA1">
        <w:trPr>
          <w:trHeight w:val="596"/>
          <w:jc w:val="center"/>
        </w:trPr>
        <w:tc>
          <w:tcPr>
            <w:tcW w:w="2286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20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参加“√”</w:t>
            </w:r>
          </w:p>
        </w:tc>
        <w:tc>
          <w:tcPr>
            <w:tcW w:w="5714" w:type="dxa"/>
            <w:vAlign w:val="center"/>
          </w:tcPr>
          <w:p w:rsidR="00CE3685" w:rsidRPr="00303221" w:rsidRDefault="00CE3685" w:rsidP="00F43EA1">
            <w:pPr>
              <w:ind w:firstLineChars="345" w:firstLine="83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学生人数（名单）</w:t>
            </w:r>
          </w:p>
        </w:tc>
      </w:tr>
      <w:tr w:rsidR="00CE3685" w:rsidRPr="00303221" w:rsidTr="00F43EA1">
        <w:trPr>
          <w:trHeight w:val="3396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10×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3221">
                <w:rPr>
                  <w:rFonts w:ascii="宋体" w:hAnsi="宋体" w:hint="eastAsia"/>
                  <w:b/>
                  <w:sz w:val="24"/>
                  <w:szCs w:val="24"/>
                </w:rPr>
                <w:t>100米</w:t>
              </w:r>
            </w:smartTag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迎面接力（6男，4女）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参赛运动员</w:t>
            </w: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 xml:space="preserve">姓名： 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男（6人）：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女（4人）：</w:t>
            </w:r>
            <w:bookmarkStart w:id="0" w:name="_GoBack"/>
            <w:bookmarkEnd w:id="0"/>
          </w:p>
        </w:tc>
      </w:tr>
      <w:tr w:rsidR="00CE3685" w:rsidRPr="00303221" w:rsidTr="00F43EA1">
        <w:trPr>
          <w:trHeight w:val="3570"/>
          <w:jc w:val="center"/>
        </w:trPr>
        <w:tc>
          <w:tcPr>
            <w:tcW w:w="2286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跳长绳比赛1队（10人男女不限）</w:t>
            </w:r>
          </w:p>
        </w:tc>
        <w:tc>
          <w:tcPr>
            <w:tcW w:w="1620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14" w:type="dxa"/>
          </w:tcPr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参赛队员所在班级：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参赛队员具体名单：</w:t>
            </w:r>
          </w:p>
        </w:tc>
      </w:tr>
      <w:tr w:rsidR="00CE3685" w:rsidRPr="00303221" w:rsidTr="00F43EA1">
        <w:trPr>
          <w:trHeight w:val="3300"/>
          <w:jc w:val="center"/>
        </w:trPr>
        <w:tc>
          <w:tcPr>
            <w:tcW w:w="2286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跳长绳比赛2队（10人男女不限）</w:t>
            </w:r>
          </w:p>
        </w:tc>
        <w:tc>
          <w:tcPr>
            <w:tcW w:w="1620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14" w:type="dxa"/>
          </w:tcPr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参赛队员所在班级：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参赛队员具体名单：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CE3685" w:rsidRPr="00303221" w:rsidRDefault="00CE3685" w:rsidP="00CE368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311EB" w:rsidRPr="00CE3685" w:rsidRDefault="00B311EB" w:rsidP="00CE3685">
      <w:pPr>
        <w:spacing w:line="360" w:lineRule="auto"/>
        <w:jc w:val="center"/>
      </w:pPr>
    </w:p>
    <w:sectPr w:rsidR="00B311EB" w:rsidRPr="00CE3685" w:rsidSect="0079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6A" w:rsidRDefault="00302C6A" w:rsidP="000A766D">
      <w:r>
        <w:separator/>
      </w:r>
    </w:p>
  </w:endnote>
  <w:endnote w:type="continuationSeparator" w:id="0">
    <w:p w:rsidR="00302C6A" w:rsidRDefault="00302C6A" w:rsidP="000A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6A" w:rsidRDefault="00302C6A" w:rsidP="000A766D">
      <w:r>
        <w:separator/>
      </w:r>
    </w:p>
  </w:footnote>
  <w:footnote w:type="continuationSeparator" w:id="0">
    <w:p w:rsidR="00302C6A" w:rsidRDefault="00302C6A" w:rsidP="000A7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82A"/>
    <w:rsid w:val="000535D0"/>
    <w:rsid w:val="000604F3"/>
    <w:rsid w:val="000A766D"/>
    <w:rsid w:val="0024782A"/>
    <w:rsid w:val="002D1407"/>
    <w:rsid w:val="00302C6A"/>
    <w:rsid w:val="006F20AB"/>
    <w:rsid w:val="00792A1A"/>
    <w:rsid w:val="007F2059"/>
    <w:rsid w:val="00AC56F0"/>
    <w:rsid w:val="00B311EB"/>
    <w:rsid w:val="00B31901"/>
    <w:rsid w:val="00CE3685"/>
    <w:rsid w:val="00E475C2"/>
    <w:rsid w:val="00F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6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6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7</cp:revision>
  <dcterms:created xsi:type="dcterms:W3CDTF">2016-10-10T03:11:00Z</dcterms:created>
  <dcterms:modified xsi:type="dcterms:W3CDTF">2021-10-12T03:07:00Z</dcterms:modified>
</cp:coreProperties>
</file>