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DDA" w:rsidRPr="005D69E2" w:rsidRDefault="00141DDA" w:rsidP="00141DDA">
      <w:pPr>
        <w:widowControl/>
        <w:spacing w:line="360" w:lineRule="auto"/>
        <w:jc w:val="center"/>
        <w:rPr>
          <w:rFonts w:ascii="宋体" w:eastAsia="宋体" w:hAnsi="宋体" w:cs="Times New Roman"/>
          <w:b/>
          <w:color w:val="000000"/>
          <w:kern w:val="0"/>
          <w:sz w:val="36"/>
          <w:szCs w:val="36"/>
        </w:rPr>
      </w:pPr>
      <w:bookmarkStart w:id="0" w:name="_Hlk503512838"/>
      <w:r w:rsidRPr="005D69E2">
        <w:rPr>
          <w:rFonts w:ascii="宋体" w:eastAsia="宋体" w:hAnsi="宋体" w:cs="Times New Roman" w:hint="eastAsia"/>
          <w:b/>
          <w:color w:val="000000"/>
          <w:kern w:val="0"/>
          <w:sz w:val="36"/>
          <w:szCs w:val="36"/>
        </w:rPr>
        <w:t>关于201</w:t>
      </w:r>
      <w:r w:rsidRPr="005D69E2">
        <w:rPr>
          <w:rFonts w:ascii="宋体" w:eastAsia="宋体" w:hAnsi="宋体" w:cs="Times New Roman"/>
          <w:b/>
          <w:color w:val="000000"/>
          <w:kern w:val="0"/>
          <w:sz w:val="36"/>
          <w:szCs w:val="36"/>
        </w:rPr>
        <w:t>8</w:t>
      </w:r>
      <w:r w:rsidRPr="005D69E2">
        <w:rPr>
          <w:rFonts w:ascii="宋体" w:eastAsia="宋体" w:hAnsi="宋体" w:cs="Times New Roman" w:hint="eastAsia"/>
          <w:b/>
          <w:color w:val="000000"/>
          <w:kern w:val="0"/>
          <w:sz w:val="36"/>
          <w:szCs w:val="36"/>
        </w:rPr>
        <w:t>年寒假放假安排以及上报</w:t>
      </w:r>
    </w:p>
    <w:p w:rsidR="00141DDA" w:rsidRPr="005D69E2" w:rsidRDefault="00141DDA" w:rsidP="00141DDA">
      <w:pPr>
        <w:widowControl/>
        <w:spacing w:line="360" w:lineRule="auto"/>
        <w:jc w:val="center"/>
        <w:rPr>
          <w:rFonts w:ascii="宋体" w:eastAsia="宋体" w:hAnsi="宋体" w:cs="Times New Roman"/>
          <w:b/>
          <w:color w:val="000000"/>
          <w:kern w:val="0"/>
          <w:sz w:val="36"/>
          <w:szCs w:val="36"/>
        </w:rPr>
      </w:pPr>
      <w:r w:rsidRPr="005D69E2">
        <w:rPr>
          <w:rFonts w:ascii="宋体" w:eastAsia="宋体" w:hAnsi="宋体" w:cs="Times New Roman" w:hint="eastAsia"/>
          <w:b/>
          <w:color w:val="000000"/>
          <w:kern w:val="0"/>
          <w:sz w:val="36"/>
          <w:szCs w:val="36"/>
        </w:rPr>
        <w:t>寒假学校值班人员名单的通知</w:t>
      </w:r>
    </w:p>
    <w:p w:rsidR="00141DDA" w:rsidRPr="005D69E2" w:rsidRDefault="00141DDA" w:rsidP="00141DDA">
      <w:pPr>
        <w:widowControl/>
        <w:spacing w:line="360" w:lineRule="auto"/>
        <w:jc w:val="center"/>
        <w:rPr>
          <w:rFonts w:ascii="仿宋" w:eastAsia="仿宋" w:hAnsi="仿宋"/>
          <w:sz w:val="30"/>
          <w:szCs w:val="30"/>
        </w:rPr>
      </w:pPr>
    </w:p>
    <w:p w:rsidR="00141DDA" w:rsidRPr="005D69E2" w:rsidRDefault="00141DDA" w:rsidP="00141DDA">
      <w:pPr>
        <w:widowControl/>
        <w:spacing w:line="360" w:lineRule="auto"/>
        <w:jc w:val="left"/>
        <w:rPr>
          <w:rFonts w:ascii="仿宋" w:eastAsia="仿宋" w:hAnsi="仿宋"/>
          <w:sz w:val="30"/>
          <w:szCs w:val="30"/>
        </w:rPr>
      </w:pPr>
      <w:r w:rsidRPr="005D69E2">
        <w:rPr>
          <w:rFonts w:ascii="仿宋" w:eastAsia="仿宋" w:hAnsi="仿宋" w:hint="eastAsia"/>
          <w:sz w:val="30"/>
          <w:szCs w:val="30"/>
        </w:rPr>
        <w:t>学校各部门、直属各单位：</w:t>
      </w:r>
    </w:p>
    <w:p w:rsidR="00141DDA" w:rsidRPr="005D69E2" w:rsidRDefault="00141DDA" w:rsidP="00141DDA">
      <w:pPr>
        <w:widowControl/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5D69E2">
        <w:rPr>
          <w:rFonts w:ascii="仿宋" w:eastAsia="仿宋" w:hAnsi="仿宋" w:hint="eastAsia"/>
          <w:sz w:val="30"/>
          <w:szCs w:val="30"/>
        </w:rPr>
        <w:t>经研究，</w:t>
      </w:r>
      <w:r w:rsidRPr="005D69E2">
        <w:rPr>
          <w:rFonts w:ascii="仿宋" w:eastAsia="仿宋" w:hAnsi="仿宋"/>
          <w:sz w:val="30"/>
          <w:szCs w:val="30"/>
        </w:rPr>
        <w:t>201</w:t>
      </w:r>
      <w:r>
        <w:rPr>
          <w:rFonts w:ascii="仿宋" w:eastAsia="仿宋" w:hAnsi="仿宋"/>
          <w:sz w:val="30"/>
          <w:szCs w:val="30"/>
        </w:rPr>
        <w:t>8</w:t>
      </w:r>
      <w:r w:rsidRPr="005D69E2">
        <w:rPr>
          <w:rFonts w:ascii="仿宋" w:eastAsia="仿宋" w:hAnsi="仿宋"/>
          <w:sz w:val="30"/>
          <w:szCs w:val="30"/>
        </w:rPr>
        <w:t>年寒假放假及下学期开学时间作如下安排，请各部门、单位遵照执行。</w:t>
      </w:r>
    </w:p>
    <w:p w:rsidR="00141DDA" w:rsidRPr="005D69E2" w:rsidRDefault="00141DDA" w:rsidP="00141DDA">
      <w:pPr>
        <w:widowControl/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5D69E2">
        <w:rPr>
          <w:rFonts w:ascii="仿宋" w:eastAsia="仿宋" w:hAnsi="仿宋" w:hint="eastAsia"/>
          <w:sz w:val="30"/>
          <w:szCs w:val="30"/>
        </w:rPr>
        <w:t>一、寒假放假时间</w:t>
      </w:r>
    </w:p>
    <w:p w:rsidR="00141DDA" w:rsidRDefault="00141DDA" w:rsidP="00141DDA">
      <w:pPr>
        <w:widowControl/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学生</w:t>
      </w:r>
      <w:r w:rsidRPr="005D69E2">
        <w:rPr>
          <w:rFonts w:ascii="仿宋" w:eastAsia="仿宋" w:hAnsi="仿宋"/>
          <w:sz w:val="30"/>
          <w:szCs w:val="30"/>
        </w:rPr>
        <w:t>1月</w:t>
      </w:r>
      <w:r>
        <w:rPr>
          <w:rFonts w:ascii="仿宋" w:eastAsia="仿宋" w:hAnsi="仿宋"/>
          <w:sz w:val="30"/>
          <w:szCs w:val="30"/>
        </w:rPr>
        <w:t>22</w:t>
      </w:r>
      <w:r w:rsidRPr="005D69E2">
        <w:rPr>
          <w:rFonts w:ascii="仿宋" w:eastAsia="仿宋" w:hAnsi="仿宋"/>
          <w:sz w:val="30"/>
          <w:szCs w:val="30"/>
        </w:rPr>
        <w:t>日起放假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141DDA" w:rsidRPr="005D69E2" w:rsidRDefault="00141DDA" w:rsidP="00141DDA">
      <w:pPr>
        <w:widowControl/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教职工1月2</w:t>
      </w: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日起放假。</w:t>
      </w:r>
    </w:p>
    <w:p w:rsidR="00141DDA" w:rsidRPr="005D69E2" w:rsidRDefault="00141DDA" w:rsidP="00141DDA">
      <w:pPr>
        <w:widowControl/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5D69E2">
        <w:rPr>
          <w:rFonts w:ascii="仿宋" w:eastAsia="仿宋" w:hAnsi="仿宋" w:hint="eastAsia"/>
          <w:sz w:val="30"/>
          <w:szCs w:val="30"/>
        </w:rPr>
        <w:t>二、下学期开学时间</w:t>
      </w:r>
    </w:p>
    <w:p w:rsidR="00141DDA" w:rsidRPr="005D69E2" w:rsidRDefault="00141DDA" w:rsidP="00141DDA">
      <w:pPr>
        <w:widowControl/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5D69E2">
        <w:rPr>
          <w:rFonts w:ascii="仿宋" w:eastAsia="仿宋" w:hAnsi="仿宋"/>
          <w:sz w:val="30"/>
          <w:szCs w:val="30"/>
        </w:rPr>
        <w:t>1.学生报到、注册时间为</w:t>
      </w:r>
      <w:r>
        <w:rPr>
          <w:rFonts w:ascii="仿宋" w:eastAsia="仿宋" w:hAnsi="仿宋"/>
          <w:sz w:val="30"/>
          <w:szCs w:val="30"/>
        </w:rPr>
        <w:t>3</w:t>
      </w:r>
      <w:r w:rsidRPr="005D69E2">
        <w:rPr>
          <w:rFonts w:ascii="仿宋" w:eastAsia="仿宋" w:hAnsi="仿宋"/>
          <w:sz w:val="30"/>
          <w:szCs w:val="30"/>
        </w:rPr>
        <w:t>月4日，</w:t>
      </w:r>
      <w:r>
        <w:rPr>
          <w:rFonts w:ascii="仿宋" w:eastAsia="仿宋" w:hAnsi="仿宋"/>
          <w:sz w:val="30"/>
          <w:szCs w:val="30"/>
        </w:rPr>
        <w:t>3</w:t>
      </w:r>
      <w:r w:rsidRPr="005D69E2">
        <w:rPr>
          <w:rFonts w:ascii="仿宋" w:eastAsia="仿宋" w:hAnsi="仿宋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>5</w:t>
      </w:r>
      <w:r w:rsidRPr="005D69E2">
        <w:rPr>
          <w:rFonts w:ascii="仿宋" w:eastAsia="仿宋" w:hAnsi="仿宋"/>
          <w:sz w:val="30"/>
          <w:szCs w:val="30"/>
        </w:rPr>
        <w:t>日正式上课；</w:t>
      </w:r>
    </w:p>
    <w:p w:rsidR="00141DDA" w:rsidRPr="005D69E2" w:rsidRDefault="00141DDA" w:rsidP="00141DDA">
      <w:pPr>
        <w:widowControl/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5D69E2">
        <w:rPr>
          <w:rFonts w:ascii="仿宋" w:eastAsia="仿宋" w:hAnsi="仿宋"/>
          <w:sz w:val="30"/>
          <w:szCs w:val="30"/>
        </w:rPr>
        <w:t>2.教职工报到时间为</w:t>
      </w:r>
      <w:r>
        <w:rPr>
          <w:rFonts w:ascii="仿宋" w:eastAsia="仿宋" w:hAnsi="仿宋"/>
          <w:sz w:val="30"/>
          <w:szCs w:val="30"/>
        </w:rPr>
        <w:t>3</w:t>
      </w:r>
      <w:r w:rsidRPr="005D69E2">
        <w:rPr>
          <w:rFonts w:ascii="仿宋" w:eastAsia="仿宋" w:hAnsi="仿宋"/>
          <w:sz w:val="30"/>
          <w:szCs w:val="30"/>
        </w:rPr>
        <w:t>月</w:t>
      </w:r>
      <w:r w:rsidR="00F23675">
        <w:rPr>
          <w:rFonts w:ascii="仿宋" w:eastAsia="仿宋" w:hAnsi="仿宋"/>
          <w:sz w:val="30"/>
          <w:szCs w:val="30"/>
        </w:rPr>
        <w:t>3</w:t>
      </w:r>
      <w:r w:rsidRPr="005D69E2">
        <w:rPr>
          <w:rFonts w:ascii="仿宋" w:eastAsia="仿宋" w:hAnsi="仿宋"/>
          <w:sz w:val="30"/>
          <w:szCs w:val="30"/>
        </w:rPr>
        <w:t>日。</w:t>
      </w:r>
    </w:p>
    <w:p w:rsidR="00141DDA" w:rsidRDefault="00141DDA" w:rsidP="00141DDA">
      <w:pPr>
        <w:widowControl/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5D69E2">
        <w:rPr>
          <w:rFonts w:ascii="仿宋" w:eastAsia="仿宋" w:hAnsi="仿宋"/>
          <w:sz w:val="30"/>
          <w:szCs w:val="30"/>
        </w:rPr>
        <w:t>1月</w:t>
      </w:r>
      <w:r w:rsidR="00D270FC">
        <w:rPr>
          <w:rFonts w:ascii="仿宋" w:eastAsia="仿宋" w:hAnsi="仿宋"/>
          <w:sz w:val="30"/>
          <w:szCs w:val="30"/>
        </w:rPr>
        <w:t>20</w:t>
      </w:r>
      <w:r w:rsidRPr="005D69E2">
        <w:rPr>
          <w:rFonts w:ascii="仿宋" w:eastAsia="仿宋" w:hAnsi="仿宋"/>
          <w:sz w:val="30"/>
          <w:szCs w:val="30"/>
        </w:rPr>
        <w:t>-</w:t>
      </w:r>
      <w:r w:rsidR="00D270FC">
        <w:rPr>
          <w:rFonts w:ascii="仿宋" w:eastAsia="仿宋" w:hAnsi="仿宋"/>
          <w:sz w:val="30"/>
          <w:szCs w:val="30"/>
        </w:rPr>
        <w:t>21</w:t>
      </w:r>
      <w:r w:rsidRPr="005D69E2">
        <w:rPr>
          <w:rFonts w:ascii="仿宋" w:eastAsia="仿宋" w:hAnsi="仿宋"/>
          <w:sz w:val="30"/>
          <w:szCs w:val="30"/>
        </w:rPr>
        <w:t>日（本周六、周日）正常上班，请各部门（单位）切实做好假期前后相关工作，认真做好假期值班和安全工作。请参加学校寒假值班的部门将值班人员的信息于1月1</w:t>
      </w:r>
      <w:r>
        <w:rPr>
          <w:rFonts w:ascii="仿宋" w:eastAsia="仿宋" w:hAnsi="仿宋"/>
          <w:sz w:val="30"/>
          <w:szCs w:val="30"/>
        </w:rPr>
        <w:t>9</w:t>
      </w:r>
      <w:r w:rsidRPr="005D69E2">
        <w:rPr>
          <w:rFonts w:ascii="仿宋" w:eastAsia="仿宋" w:hAnsi="仿宋"/>
          <w:sz w:val="30"/>
          <w:szCs w:val="30"/>
        </w:rPr>
        <w:t>日下班前以电子公文报至校办叶砚老师处（办公电话</w:t>
      </w:r>
      <w:r w:rsidR="00741DC3">
        <w:rPr>
          <w:rFonts w:ascii="仿宋" w:eastAsia="仿宋" w:hAnsi="仿宋"/>
          <w:sz w:val="30"/>
          <w:szCs w:val="30"/>
        </w:rPr>
        <w:t>2153</w:t>
      </w:r>
      <w:r w:rsidRPr="005D69E2">
        <w:rPr>
          <w:rFonts w:ascii="仿宋" w:eastAsia="仿宋" w:hAnsi="仿宋"/>
          <w:sz w:val="30"/>
          <w:szCs w:val="30"/>
        </w:rPr>
        <w:t>）。学校值班表及部门（单位）值班表见附件。</w:t>
      </w:r>
    </w:p>
    <w:p w:rsidR="00141DDA" w:rsidRPr="005D69E2" w:rsidRDefault="00141DDA" w:rsidP="00141DDA">
      <w:pPr>
        <w:widowControl/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141DDA" w:rsidRDefault="00141DDA" w:rsidP="00141DDA">
      <w:pPr>
        <w:widowControl/>
        <w:spacing w:line="360" w:lineRule="auto"/>
        <w:jc w:val="right"/>
        <w:rPr>
          <w:rFonts w:ascii="仿宋" w:eastAsia="仿宋" w:hAnsi="仿宋"/>
          <w:sz w:val="30"/>
          <w:szCs w:val="30"/>
        </w:rPr>
      </w:pPr>
      <w:r w:rsidRPr="005D69E2">
        <w:rPr>
          <w:rFonts w:ascii="仿宋" w:eastAsia="仿宋" w:hAnsi="仿宋"/>
          <w:sz w:val="30"/>
          <w:szCs w:val="30"/>
        </w:rPr>
        <w:t xml:space="preserve">                          </w:t>
      </w:r>
    </w:p>
    <w:p w:rsidR="00141DDA" w:rsidRPr="005D69E2" w:rsidRDefault="00141DDA" w:rsidP="00141DDA">
      <w:pPr>
        <w:widowControl/>
        <w:spacing w:line="360" w:lineRule="auto"/>
        <w:ind w:right="300"/>
        <w:jc w:val="right"/>
        <w:rPr>
          <w:rFonts w:ascii="仿宋" w:eastAsia="仿宋" w:hAnsi="仿宋"/>
          <w:sz w:val="30"/>
          <w:szCs w:val="30"/>
        </w:rPr>
      </w:pPr>
      <w:r w:rsidRPr="005D69E2">
        <w:rPr>
          <w:rFonts w:ascii="仿宋" w:eastAsia="仿宋" w:hAnsi="仿宋"/>
          <w:sz w:val="30"/>
          <w:szCs w:val="30"/>
        </w:rPr>
        <w:t>学校办公室</w:t>
      </w:r>
    </w:p>
    <w:p w:rsidR="00141DDA" w:rsidRDefault="00141DDA" w:rsidP="00141DDA">
      <w:pPr>
        <w:widowControl/>
        <w:spacing w:line="360" w:lineRule="auto"/>
        <w:jc w:val="right"/>
        <w:rPr>
          <w:rFonts w:ascii="仿宋" w:eastAsia="仿宋" w:hAnsi="仿宋"/>
          <w:sz w:val="30"/>
          <w:szCs w:val="30"/>
        </w:rPr>
      </w:pPr>
      <w:r w:rsidRPr="005D69E2">
        <w:rPr>
          <w:rFonts w:ascii="仿宋" w:eastAsia="仿宋" w:hAnsi="仿宋"/>
          <w:sz w:val="30"/>
          <w:szCs w:val="30"/>
        </w:rPr>
        <w:t xml:space="preserve">   201</w:t>
      </w:r>
      <w:r>
        <w:rPr>
          <w:rFonts w:ascii="仿宋" w:eastAsia="仿宋" w:hAnsi="仿宋"/>
          <w:sz w:val="30"/>
          <w:szCs w:val="30"/>
        </w:rPr>
        <w:t>8</w:t>
      </w:r>
      <w:r w:rsidRPr="005D69E2">
        <w:rPr>
          <w:rFonts w:ascii="仿宋" w:eastAsia="仿宋" w:hAnsi="仿宋"/>
          <w:sz w:val="30"/>
          <w:szCs w:val="30"/>
        </w:rPr>
        <w:t>年1月</w:t>
      </w:r>
      <w:r>
        <w:rPr>
          <w:rFonts w:ascii="仿宋" w:eastAsia="仿宋" w:hAnsi="仿宋"/>
          <w:sz w:val="30"/>
          <w:szCs w:val="30"/>
        </w:rPr>
        <w:t>1</w:t>
      </w:r>
      <w:r w:rsidR="003E12D6">
        <w:rPr>
          <w:rFonts w:ascii="仿宋" w:eastAsia="仿宋" w:hAnsi="仿宋"/>
          <w:sz w:val="30"/>
          <w:szCs w:val="30"/>
        </w:rPr>
        <w:t>5</w:t>
      </w:r>
      <w:r w:rsidRPr="005D69E2">
        <w:rPr>
          <w:rFonts w:ascii="仿宋" w:eastAsia="仿宋" w:hAnsi="仿宋"/>
          <w:sz w:val="30"/>
          <w:szCs w:val="30"/>
        </w:rPr>
        <w:t>日</w:t>
      </w:r>
    </w:p>
    <w:bookmarkEnd w:id="0"/>
    <w:p w:rsidR="00141DDA" w:rsidRPr="005D69E2" w:rsidRDefault="00141DDA" w:rsidP="00141DDA">
      <w:pPr>
        <w:widowControl/>
        <w:spacing w:line="360" w:lineRule="auto"/>
        <w:jc w:val="right"/>
        <w:rPr>
          <w:rFonts w:ascii="仿宋" w:eastAsia="仿宋" w:hAnsi="仿宋"/>
          <w:sz w:val="30"/>
          <w:szCs w:val="30"/>
        </w:rPr>
      </w:pPr>
    </w:p>
    <w:p w:rsidR="003B5351" w:rsidRPr="003B5351" w:rsidRDefault="003B5351" w:rsidP="003B5351">
      <w:pPr>
        <w:widowControl/>
        <w:adjustRightInd w:val="0"/>
        <w:spacing w:line="240" w:lineRule="atLeast"/>
        <w:ind w:firstLineChars="596" w:firstLine="1795"/>
        <w:jc w:val="center"/>
        <w:rPr>
          <w:rFonts w:ascii="宋体" w:eastAsia="宋体" w:hAnsi="Times New Roman" w:cs="宋体"/>
          <w:b/>
          <w:bCs/>
          <w:color w:val="000000"/>
          <w:kern w:val="0"/>
          <w:sz w:val="30"/>
          <w:szCs w:val="30"/>
        </w:rPr>
      </w:pPr>
      <w:r w:rsidRPr="003B5351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lastRenderedPageBreak/>
        <w:t>20</w:t>
      </w:r>
      <w:r w:rsidR="00B10772"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  <w:t>18</w:t>
      </w:r>
      <w:r w:rsidRPr="003B5351"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</w:rPr>
        <w:t>年</w:t>
      </w:r>
      <w:r w:rsidRPr="003B5351">
        <w:rPr>
          <w:rFonts w:ascii="宋体" w:eastAsia="宋体" w:hAnsi="Times New Roman" w:cs="宋体" w:hint="eastAsia"/>
          <w:b/>
          <w:color w:val="000000"/>
          <w:kern w:val="0"/>
          <w:sz w:val="30"/>
          <w:szCs w:val="30"/>
        </w:rPr>
        <w:t>寒假</w:t>
      </w:r>
      <w:r w:rsidRPr="003B5351"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</w:rPr>
        <w:t>学校值班安排表</w:t>
      </w:r>
    </w:p>
    <w:tbl>
      <w:tblPr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257"/>
        <w:gridCol w:w="2284"/>
        <w:gridCol w:w="1339"/>
        <w:gridCol w:w="2842"/>
      </w:tblGrid>
      <w:tr w:rsidR="003B5351" w:rsidRPr="003B5351" w:rsidTr="00502526">
        <w:trPr>
          <w:trHeight w:val="633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51" w:rsidRPr="003B5351" w:rsidRDefault="003B5351" w:rsidP="003B5351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B5351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时</w:t>
            </w:r>
            <w:r w:rsidRPr="003B53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3B5351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51" w:rsidRPr="003B5351" w:rsidRDefault="003B5351" w:rsidP="003B5351">
            <w:pPr>
              <w:widowControl/>
              <w:adjustRightInd w:val="0"/>
              <w:spacing w:line="240" w:lineRule="atLeast"/>
              <w:ind w:left="15" w:right="108"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B5351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值班部门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51" w:rsidRPr="003B5351" w:rsidRDefault="003B5351" w:rsidP="00A01DB6">
            <w:pPr>
              <w:widowControl/>
              <w:adjustRightInd w:val="0"/>
              <w:spacing w:line="240" w:lineRule="atLeast"/>
              <w:ind w:left="15" w:right="108"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B5351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51" w:rsidRPr="003B5351" w:rsidRDefault="003B5351" w:rsidP="003B5351">
            <w:pPr>
              <w:widowControl/>
              <w:adjustRightInd w:val="0"/>
              <w:spacing w:line="240" w:lineRule="atLeast"/>
              <w:ind w:left="15" w:right="108"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B5351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手</w:t>
            </w:r>
            <w:r w:rsidRPr="003B53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3B5351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机</w:t>
            </w:r>
          </w:p>
        </w:tc>
      </w:tr>
      <w:tr w:rsidR="00B10772" w:rsidRPr="003B5351" w:rsidTr="00502526">
        <w:trPr>
          <w:trHeight w:val="64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Chars="51" w:left="107" w:right="108" w:firstLineChars="50" w:firstLine="1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1月</w:t>
            </w: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日（周二）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采购中心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10772" w:rsidRPr="003B5351" w:rsidTr="00502526">
        <w:trPr>
          <w:trHeight w:val="64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firstLineChars="100"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1月</w:t>
            </w: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24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日（周三）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档案馆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772" w:rsidRPr="003B5351" w:rsidTr="00502526">
        <w:trPr>
          <w:trHeight w:val="64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firstLineChars="100"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1月</w:t>
            </w: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25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日（周四）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right="108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学报编辑部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5" w:right="108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5" w:right="108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10772" w:rsidRPr="003B5351" w:rsidTr="00502526">
        <w:trPr>
          <w:trHeight w:val="64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firstLineChars="100"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1月</w:t>
            </w: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26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日（周五）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right="108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成教学院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Chars="7" w:left="15" w:right="108" w:firstLineChars="49" w:firstLine="118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5" w:right="108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10772" w:rsidRPr="003B5351" w:rsidTr="00502526">
        <w:trPr>
          <w:trHeight w:val="64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firstLineChars="100"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1月2</w:t>
            </w: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日（周六）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校医院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</w:tr>
      <w:tr w:rsidR="00B10772" w:rsidRPr="003B5351" w:rsidTr="00502526">
        <w:trPr>
          <w:trHeight w:val="64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firstLineChars="100"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1月2</w:t>
            </w: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日（周日）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ind w:left="108" w:right="108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772" w:rsidRPr="003B5351" w:rsidTr="00502526">
        <w:trPr>
          <w:trHeight w:val="64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firstLineChars="100"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1月2</w:t>
            </w: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日（周一）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数理与信息工程学院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772" w:rsidRPr="003B5351" w:rsidTr="00502526">
        <w:trPr>
          <w:trHeight w:val="64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Chars="51" w:left="107" w:right="108" w:firstLineChars="50" w:firstLine="1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1月</w:t>
            </w: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30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日（周二）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文法学院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B10772" w:rsidRPr="003B5351" w:rsidTr="00502526">
        <w:trPr>
          <w:trHeight w:val="64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firstLineChars="100"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1月</w:t>
            </w: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31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日（周三）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772" w:rsidRPr="003B5351" w:rsidTr="00502526">
        <w:trPr>
          <w:trHeight w:val="64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Chars="51" w:left="107" w:firstLineChars="50" w:firstLine="1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日（周四）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772" w:rsidRPr="003B5351" w:rsidTr="00502526">
        <w:trPr>
          <w:trHeight w:val="64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Chars="51" w:left="107" w:firstLineChars="50" w:firstLine="1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日（周五）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772" w:rsidRPr="003B5351" w:rsidTr="00502526">
        <w:trPr>
          <w:trHeight w:val="64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日（周六）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D270FC" w:rsidP="00B10772">
            <w:pPr>
              <w:widowControl/>
              <w:adjustRightIn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生物与化学工程学院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772" w:rsidRPr="003B5351" w:rsidTr="00502526">
        <w:trPr>
          <w:trHeight w:val="64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right="108" w:firstLineChars="100"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日（周日）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材料与纺织工程学院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772" w:rsidRPr="003B5351" w:rsidTr="00502526">
        <w:trPr>
          <w:trHeight w:val="64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right="108" w:firstLineChars="100"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日（周一）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right="108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772" w:rsidRPr="003B5351" w:rsidTr="00502526">
        <w:trPr>
          <w:trHeight w:val="64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日（周二）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设计学院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772" w:rsidRPr="003B5351" w:rsidTr="00502526">
        <w:trPr>
          <w:trHeight w:val="64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日（周三）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772" w:rsidRPr="003B5351" w:rsidTr="00502526">
        <w:trPr>
          <w:trHeight w:val="64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2月</w:t>
            </w: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日（周四）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right="108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体育与军训部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772" w:rsidRPr="003B5351" w:rsidTr="00502526">
        <w:trPr>
          <w:trHeight w:val="64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2月</w:t>
            </w: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日（周五）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教师发展中心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772" w:rsidRPr="003B5351" w:rsidTr="00502526">
        <w:trPr>
          <w:trHeight w:val="64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2月</w:t>
            </w: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日（周六）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创业学院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10772" w:rsidRPr="003B5351" w:rsidTr="00502526">
        <w:trPr>
          <w:trHeight w:val="64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  2月</w:t>
            </w: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日（周日）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南湖学院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772" w:rsidRPr="003B5351" w:rsidTr="00502526">
        <w:trPr>
          <w:trHeight w:val="64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2月</w:t>
            </w: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日（周一）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D270FC" w:rsidP="00B10772">
            <w:pPr>
              <w:widowControl/>
              <w:adjustRightIn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党委（校长）办公室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772" w:rsidRPr="003B5351" w:rsidTr="00502526">
        <w:trPr>
          <w:trHeight w:val="64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2月</w:t>
            </w: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日（周二）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组织部、统战部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772" w:rsidRPr="003B5351" w:rsidTr="00502526">
        <w:trPr>
          <w:trHeight w:val="64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2月</w:t>
            </w: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14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日（周三）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党委宣传部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772" w:rsidRPr="003B5351" w:rsidTr="00502526">
        <w:trPr>
          <w:trHeight w:val="64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2月</w:t>
            </w: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日（周四）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right="108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监察处、纪委办公室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10772" w:rsidRPr="003B5351" w:rsidTr="00502526">
        <w:trPr>
          <w:trHeight w:val="64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141DDA" w:rsidP="00B10772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B10772"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B10772"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2月</w:t>
            </w:r>
            <w:r w:rsidR="00B10772"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  <w:r w:rsidR="00B10772"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日（周五）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发展规划处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772" w:rsidRPr="003B5351" w:rsidTr="00502526">
        <w:trPr>
          <w:trHeight w:val="64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2月1</w:t>
            </w: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日（周六）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772" w:rsidRPr="003B5351" w:rsidTr="00502526">
        <w:trPr>
          <w:trHeight w:val="64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141DDA" w:rsidP="00B10772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B10772"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B10772"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2月1</w:t>
            </w:r>
            <w:r w:rsidR="00B10772"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  <w:r w:rsidR="00B10772"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日（周日）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科技处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772" w:rsidRPr="003B5351" w:rsidTr="00502526">
        <w:trPr>
          <w:trHeight w:val="64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2月1</w:t>
            </w: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日（周一）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人文社科处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772" w:rsidRPr="003B5351" w:rsidTr="00502526">
        <w:trPr>
          <w:trHeight w:val="64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141DDA" w:rsidP="00B10772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B10772"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B10772"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2月2</w:t>
            </w:r>
            <w:r w:rsidR="00B10772"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 w:rsidR="00B10772"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日（周二）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772" w:rsidRPr="003B5351" w:rsidTr="00502526">
        <w:trPr>
          <w:trHeight w:val="64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月2</w:t>
            </w: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日（周三）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计划财务处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772" w:rsidRPr="003B5351" w:rsidTr="00502526">
        <w:trPr>
          <w:trHeight w:val="64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141DDA" w:rsidP="00B10772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B10772"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B10772"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 w:rsidR="00B10772"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月2</w:t>
            </w:r>
            <w:r w:rsidR="00B10772"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 w:rsidR="00B10772"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日（周四）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学生工作部（处）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772" w:rsidRPr="003B5351" w:rsidTr="00502526">
        <w:trPr>
          <w:trHeight w:val="64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2月2</w:t>
            </w: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日（周五）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国际交流与合作处</w:t>
            </w:r>
          </w:p>
          <w:p w:rsidR="00B10772" w:rsidRPr="00141DDA" w:rsidRDefault="00B10772" w:rsidP="00B10772">
            <w:pPr>
              <w:widowControl/>
              <w:adjustRightIn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772" w:rsidRPr="003B5351" w:rsidTr="00502526">
        <w:trPr>
          <w:trHeight w:val="64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2月2</w:t>
            </w: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日（周六）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资产与实验室管理处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772" w:rsidRPr="003B5351" w:rsidTr="00502526">
        <w:trPr>
          <w:trHeight w:val="64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2月2</w:t>
            </w: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日（周日）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社会合作处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772" w:rsidRPr="003B5351" w:rsidTr="00502526">
        <w:trPr>
          <w:trHeight w:val="64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月2</w:t>
            </w: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日（周一）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离退休工作处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B10772" w:rsidRPr="003B5351" w:rsidTr="00502526">
        <w:trPr>
          <w:trHeight w:val="64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2月2</w:t>
            </w: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日（周二）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审计处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772" w:rsidRPr="003B5351" w:rsidTr="00502526">
        <w:trPr>
          <w:trHeight w:val="64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2月2</w:t>
            </w:r>
            <w:r w:rsidRPr="00141DD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日（周三）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校工会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772" w:rsidRPr="003B5351" w:rsidTr="00502526">
        <w:trPr>
          <w:trHeight w:val="64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141DDA" w:rsidP="00B10772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B10772"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3月1日（周四）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41D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校团委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right="108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2" w:rsidRPr="00141DDA" w:rsidRDefault="00B1077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29C2" w:rsidRPr="003B5351" w:rsidTr="00502526">
        <w:trPr>
          <w:trHeight w:val="64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C2" w:rsidRDefault="00D029C2" w:rsidP="00B10772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3月2日（周五）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C2" w:rsidRPr="00141DDA" w:rsidRDefault="00D029C2" w:rsidP="00B10772">
            <w:pPr>
              <w:widowControl/>
              <w:adjustRightInd w:val="0"/>
              <w:spacing w:line="24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图书馆</w:t>
            </w:r>
            <w:bookmarkStart w:id="1" w:name="_GoBack"/>
            <w:bookmarkEnd w:id="1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C2" w:rsidRPr="00141DDA" w:rsidRDefault="00D029C2" w:rsidP="00B10772">
            <w:pPr>
              <w:widowControl/>
              <w:adjustRightInd w:val="0"/>
              <w:spacing w:line="240" w:lineRule="atLeast"/>
              <w:ind w:right="108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C2" w:rsidRPr="00141DDA" w:rsidRDefault="00D029C2" w:rsidP="00B10772">
            <w:pPr>
              <w:widowControl/>
              <w:adjustRightInd w:val="0"/>
              <w:spacing w:line="240" w:lineRule="atLeast"/>
              <w:ind w:left="108" w:right="108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3B5351" w:rsidRPr="003B5351" w:rsidRDefault="003B5351" w:rsidP="003B5351">
      <w:pPr>
        <w:rPr>
          <w:rFonts w:ascii="Calibri" w:eastAsia="宋体" w:hAnsi="Calibri" w:cs="Times New Roman"/>
        </w:rPr>
      </w:pPr>
    </w:p>
    <w:p w:rsidR="003A4A8F" w:rsidRPr="003A4A8F" w:rsidRDefault="003A4A8F" w:rsidP="003A4A8F">
      <w:pPr>
        <w:widowControl/>
        <w:jc w:val="left"/>
        <w:rPr>
          <w:rFonts w:ascii="ˎ̥" w:eastAsia="宋体" w:hAnsi="ˎ̥" w:cs="宋体" w:hint="eastAsia"/>
          <w:vanish/>
          <w:color w:val="000000"/>
          <w:kern w:val="0"/>
          <w:sz w:val="24"/>
          <w:szCs w:val="24"/>
        </w:rPr>
      </w:pP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&lt;P style="TEXT-ALIGN: center; LINE-HEIGHT: 150%; MARGIN: 0cm 0cm 0pt; mso-pagination: widow-orphan" class=MsoNormal align=center&gt;&lt;B style="mso-bidi-font-weight: normal"&gt;&lt;SPAN style="LINE-HEIGHT: 150%; 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; COLOR: black; FONT-SIZE: 18pt; mso-font-kerning: 0pt; mso-bidi-font-family: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"&gt;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关于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&lt;SPAN lang=EN-US&gt;2016&lt;/SPAN&gt;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年寒假放假安排以及上报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&lt;SPAN lang=EN-US&gt;&lt;?xml:namespace prefix = o ns = "urn:schemas-microsoft-com:office:office" /&gt;&lt;o:p&gt;&lt;/o:p&gt;&lt;/SPAN&gt;&lt;/SPAN&gt;&lt;/B&gt;&lt;/P&gt;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br/>
        <w:t xml:space="preserve">&lt;P style="TEXT-ALIGN: center; LINE-HEIGHT: 150%; MARGIN: 0cm 0cm 0pt; mso-pagination: widow-orphan" class=MsoNormal align=center&gt;&lt;B style="mso-bidi-font-weight: normal"&gt;&lt;SPAN style="LINE-HEIGHT: 150%; 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; COLOR: black; FONT-SIZE: 18pt; mso-font-kerning: 0pt; mso-bidi-font-family: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"&gt;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寒假学校值班人员名单的通知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&lt;SPAN lang=EN-US&gt;&lt;o:p&gt;&lt;/o:p&gt;&lt;/SPAN&gt;&lt;/SPAN&gt;&lt;/B&gt;&lt;/P&gt;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br/>
        <w:t xml:space="preserve">&lt;P style="TEXT-ALIGN: left; LINE-HEIGHT: 150%; MARGIN: 0cm 0cm 0pt; mso-pagination: widow-orphan" class=MsoNormal align=left&gt;&lt;SPAN style="LINE-HEIGHT: 150%; 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; COLOR: black; FONT-SIZE: 12pt; mso-font-kerning: 0pt; mso-bidi-font-family: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" lang=EN-US&gt;&lt;o:p&gt;&amp;nbsp;&lt;/o:p&gt;&lt;/SPAN&gt;&lt;/P&gt;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br/>
        <w:t xml:space="preserve">&lt;P style="TEXT-ALIGN: left; LINE-HEIGHT: 150%; MARGIN: 0cm 0cm 0pt; mso-pagination: widow-orphan" class=MsoNormal align=left&gt;&lt;SPAN style="LINE-HEIGHT: 150%; 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仿宋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_GB2312; COLOR: black; FONT-SIZE: 15pt; mso-font-kerning: 0pt; mso-hansi-font-family: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; mso-bidi-font-family: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"&gt;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学校各部门、直属各单位：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&lt;SPAN lang=EN-US&gt;&lt;o:p&gt;&lt;/o:p&gt;&lt;/SPAN&gt;&lt;/SPAN&gt;&lt;/P&gt;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br/>
        <w:t xml:space="preserve">&lt;P style="TEXT-ALIGN: left; LINE-HEIGHT: 150%; TEXT-INDENT: 30pt; MARGIN: 0cm 0cm 0pt; mso-pagination: widow-orphan; mso-char-indent-count: 2.0" class=MsoNormal align=left&gt;&lt;SPAN style="LINE-HEIGHT: 150%; 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仿宋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_GB2312; COLOR: black; FONT-SIZE: 15pt; mso-font-kerning: 0pt; mso-hansi-font-family: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; mso-bidi-font-family: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"&gt;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经研究，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&lt;SPAN lang=EN-US&gt;2016&lt;/SPAN&gt;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年寒假放假及下学期开学时间作如下安排，请各部门、单位遵照执行。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&lt;SPAN lang=EN-US&gt;&lt;o:p&gt;&lt;/o:p&gt;&lt;/SPAN&gt;&lt;/SPAN&gt;&lt;/P&gt;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br/>
        <w:t xml:space="preserve">&lt;P style="TEXT-ALIGN: left; LINE-HEIGHT: 150%; TEXT-INDENT: 30pt; MARGIN: 0cm 0cm 0pt; mso-pagination: widow-orphan; mso-char-indent-count: 2.0" class=MsoNormal align=left&gt;&lt;SPAN style="LINE-HEIGHT: 150%; 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仿宋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_GB2312; COLOR: black; FONT-SIZE: 15pt; mso-font-kerning: 0pt; mso-hansi-font-family: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; mso-bidi-font-family: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"&gt;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一、寒假放假时间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&lt;SPAN lang=EN-US&gt;&lt;o:p&gt;&lt;/o:p&gt;&lt;/SPAN&gt;&lt;/SPAN&gt;&lt;/P&gt;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br/>
        <w:t xml:space="preserve">&lt;P style="TEXT-ALIGN: left; LINE-HEIGHT: 150%; TEXT-INDENT: 30pt; MARGIN: 0cm 0cm 0pt; mso-pagination: widow-orphan; mso-char-indent-count: 2.0" class=MsoNormal align=left&gt;&lt;SPAN style="LINE-HEIGHT: 150%; 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仿宋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_GB2312; COLOR: black; FONT-SIZE: 15pt; mso-font-kerning: 0pt; mso-hansi-font-family: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; mso-bidi-font-family: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" lang=EN-US&gt;1.&lt;/SPAN&gt;&lt;SPAN style="LINE-HEIGHT: 150%; 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仿宋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_GB2312; COLOR: black; FONT-SIZE: 15pt; mso-font-kerning: 0pt; mso-hansi-font-family: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; mso-bidi-font-family: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"&gt;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学生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&lt;?xml:namespace prefix = st1 ns = "urn:schemas-microsoft-com:office:smarttags" /&gt;&lt;st1:chsdate w:st="on" Year="2016" Month="1" Day="24" IsLunarDate="False" IsROCDate="False"&gt;&lt;SPAN lang=EN-US&gt;1&lt;/SPAN&gt;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月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&lt;SPAN lang=EN-US&gt;24&lt;/SPAN&gt;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日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&lt;/st1:chsdate&gt;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起放假；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&lt;SPAN lang=EN-US&gt;&lt;o:p&gt;&lt;/o:p&gt;&lt;/SPAN&gt;&lt;/SPAN&gt;&lt;/P&gt;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br/>
        <w:t xml:space="preserve">&lt;P style="TEXT-ALIGN: left; LINE-HEIGHT: 150%; TEXT-INDENT: 30pt; MARGIN: 0cm 0cm 0pt; mso-pagination: widow-orphan; mso-char-indent-count: 2.0" class=MsoNormal align=left&gt;&lt;SPAN style="LINE-HEIGHT: 150%; 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仿宋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_GB2312; COLOR: black; FONT-SIZE: 15pt; mso-font-kerning: 0pt; mso-hansi-font-family: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; mso-bidi-font-family: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" lang=EN-US&gt;2.&lt;/SPAN&gt;&lt;SPAN style="LINE-HEIGHT: 150%; 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仿宋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_GB2312; COLOR: black; FONT-SIZE: 15pt; mso-font-kerning: 0pt; mso-hansi-font-family: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; mso-bidi-font-family: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"&gt;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教职工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&lt;st1:chsdate w:st="on" Year="2016" Month="1" Day="26" IsLunarDate="False" IsROCDate="False"&gt;&lt;SPAN lang=EN-US&gt;1&lt;/SPAN&gt;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月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&lt;SPAN lang=EN-US&gt;26&lt;/SPAN&gt;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日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&lt;/st1:chsdate&gt;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起放假。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&lt;SPAN lang=EN-US&gt;&lt;o:p&gt;&lt;/o:p&gt;&lt;/SPAN&gt;&lt;/SPAN&gt;&lt;/P&gt;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br/>
        <w:t xml:space="preserve">&lt;P style="TEXT-ALIGN: left; LINE-HEIGHT: 150%; TEXT-INDENT: 30pt; MARGIN: 0cm 0cm 0pt; mso-pagination: widow-orphan; mso-char-indent-count: 2.0" class=MsoNormal align=left&gt;&lt;SPAN style="LINE-HEIGHT: 150%; 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仿宋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_GB2312; COLOR: black; FONT-SIZE: 15pt; mso-font-kerning: 0pt; mso-hansi-font-family: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; mso-bidi-font-family: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"&gt;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二、下学期开学时间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&lt;SPAN lang=EN-US&gt;&lt;o:p&gt;&lt;/o:p&gt;&lt;/SPAN&gt;&lt;/SPAN&gt;&lt;/P&gt;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br/>
        <w:t xml:space="preserve">&lt;P style="TEXT-ALIGN: left; LINE-HEIGHT: 150%; TEXT-INDENT: 30pt; MARGIN: 0cm 0cm 0pt; mso-pagination: widow-orphan; mso-char-indent-count: 2.0" class=MsoNormal align=left&gt;&lt;SPAN style="LINE-HEIGHT: 150%; 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仿宋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_GB2312; COLOR: black; FONT-SIZE: 15pt; mso-font-kerning: 0pt; mso-hansi-font-family: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; mso-bidi-font-family: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" lang=EN-US&gt;1.&lt;/SPAN&gt;&lt;SPAN style="LINE-HEIGHT: 150%; 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仿宋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_GB2312; COLOR: black; FONT-SIZE: 15pt; mso-font-kerning: 0pt; mso-hansi-font-family: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; mso-bidi-font-family: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"&gt;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学生报到、注册时间为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&lt;st1:chsdate w:st="on" Year="2016" Month="2" Day="24" IsLunarDate="False" IsROCDate="False"&gt;&lt;SPAN lang=EN-US&gt;2&lt;/SPAN&gt;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月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&lt;SPAN lang=EN-US&gt;24&lt;/SPAN&gt;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日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&lt;/st1:chsdate&gt;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，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&lt;st1:chsdate w:st="on" Year="2016" Month="2" Day="25" IsLunarDate="False" IsROCDate="False"&gt;&lt;SPAN lang=EN-US&gt;2&lt;/SPAN&gt;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月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&lt;SPAN lang=EN-US&gt;25&lt;/SPAN&gt;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日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&lt;/st1:chsdate&gt;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正式上课；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&lt;SPAN lang=EN-US&gt;&lt;o:p&gt;&lt;/o:p&gt;&lt;/SPAN&gt;&lt;/SPAN&gt;&lt;/P&gt;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br/>
        <w:t xml:space="preserve">&lt;P style="TEXT-ALIGN: left; LINE-HEIGHT: 150%; TEXT-INDENT: 30pt; MARGIN: 0cm 0cm 0pt; mso-pagination: widow-orphan; mso-char-indent-count: 2.0" class=MsoNormal align=left&gt;&lt;SPAN style="LINE-HEIGHT: 150%; 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仿宋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_GB2312; COLOR: black; FONT-SIZE: 15pt; mso-font-kerning: 0pt; mso-hansi-font-family: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; mso-bidi-font-family: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" lang=EN-US&gt;2.&lt;/SPAN&gt;&lt;SPAN style="LINE-HEIGHT: 150%; 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仿宋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_GB2312; COLOR: black; FONT-SIZE: 15pt; mso-font-kerning: 0pt; mso-hansi-font-family: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; mso-bidi-font-family: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"&gt;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教职工报到时间为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&lt;st1:chsdate w:st="on" Year="2016" Month="2" Day="23" IsLunarDate="False" IsROCDate="False"&gt;&lt;SPAN lang=EN-US&gt;2&lt;/SPAN&gt;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月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&lt;SPAN lang=EN-US&gt;23&lt;/SPAN&gt;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日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&lt;/st1:chsdate&gt;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。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&lt;SPAN lang=EN-US&gt;&lt;o:p&gt;&lt;/o:p&gt;&lt;/SPAN&gt;&lt;/SPAN&gt;&lt;/P&gt;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br/>
        <w:t xml:space="preserve">&lt;P style="TEXT-ALIGN: left; LINE-HEIGHT: 200%; TEXT-INDENT: 30pt; MARGIN: 0cm 0cm 0pt; mso-pagination: widow-orphan; mso-char-indent-count: 2.0" class=MsoNormal align=left&gt;&lt;SPAN style="LINE-HEIGHT: 200%; 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仿宋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_GB2312; COLOR: black; FONT-SIZE: 15pt; mso-font-kerning: 0pt; mso-hansi-font-family: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; mso-bidi-font-family: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" lang=EN-US&gt;1&lt;/SPAN&gt;&lt;SPAN style="LINE-HEIGHT: 200%; 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仿宋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_GB2312; COLOR: black; FONT-SIZE: 15pt; mso-font-kerning: 0pt; mso-hansi-font-family: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; mso-bidi-font-family: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"&gt;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月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&lt;SPAN lang=EN-US&gt;23-24&lt;/SPAN&gt;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日（本周六、周日）正常上班，请各部门（单位）切实做好假期前后相关工作，认真做好假期值班和安全工作。请参加学校寒假值班的部门将值班人员的信息于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&lt;st1:chsdate w:st="on" Year="2016" Month="1" Day="21" IsLunarDate="False" IsROCDate="False"&gt;&lt;SPAN lang=EN-US&gt;1&lt;/SPAN&gt;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月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&lt;SPAN lang=EN-US&gt;21&lt;/SPAN&gt;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日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&lt;/st1:chsdate&gt;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下班前以电子公文报至校办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&lt;st1:PersonName w:st="on" ProductID="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傅琳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"&gt;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傅琳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&lt;/st1:PersonName&gt;&lt;/SPAN&gt;&lt;SPAN style="LINE-HEIGHT: 200%; 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仿宋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_GB2312; COLOR: black; FONT-SIZE: 15pt; mso-font-kerning: 0pt; mso-hansi-font-family: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仿宋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_GB2312; mso-bidi-font-family: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仿宋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_GB2312"&gt;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老师处（办公电话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&lt;/SPAN&gt;&lt;SPAN style="LINE-HEIGHT: 200%; 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仿宋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_GB2312; COLOR: black; FONT-SIZE: 15pt; mso-font-kerning: 0pt; mso-hansi-font-family: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; mso-bidi-font-family: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" lang=EN-US&gt;2185&lt;/SPAN&gt;&lt;SPAN style="LINE-HEIGHT: 200%; 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仿宋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_GB2312; COLOR: black; FONT-SIZE: 15pt; mso-font-kerning: 0pt; mso-hansi-font-family: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; mso-bidi-font-family: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"&gt;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）。学校值班表及部门（单位）值班表见附件。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&lt;/SPAN&gt;&lt;SPAN style="LINE-HEIGHT: 200%; 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; COLOR: black; FONT-SIZE: 15pt; mso-font-kerning: 0pt; mso-bidi-font-family: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" lang=EN-US&gt;&lt;o:p&gt;&lt;/o:p&gt;&lt;/SPAN&gt;&lt;/P&gt;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br/>
        <w:t xml:space="preserve">&lt;P style="TEXT-ALIGN: left; LINE-HEIGHT: 150%; TEXT-INDENT: 30pt; MARGIN: 0cm 0cm 0pt; mso-pagination: widow-orphan; mso-char-indent-count: 2.0" class=MsoNormal align=left&gt;&lt;SPAN style="LINE-HEIGHT: 150%; 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仿宋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_GB2312; COLOR: black; FONT-SIZE: 15pt; mso-font-kerning: 0pt; mso-hansi-font-family: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; mso-bidi-font-family: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" lang=EN-US&gt;&lt;o:p&gt;&amp;nbsp;&lt;/o:p&gt;&lt;/SPAN&gt;&lt;/P&gt;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br/>
        <w:t xml:space="preserve">&lt;P style="TEXT-ALIGN: left; LINE-HEIGHT: 150%; TEXT-INDENT: 30pt; MARGIN: 0cm 0cm 0pt; mso-pagination: widow-orphan; mso-char-indent-count: 2.0" class=MsoNormal align=right&gt;&lt;SPAN style="LINE-HEIGHT: 150%; 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仿宋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_GB2312; COLOR: black; FONT-SIZE: 15pt; mso-font-kerning: 0pt; mso-hansi-font-family: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; mso-bidi-font-family: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" lang=EN-US&gt;&lt;o:p&gt;&amp;nbsp;&lt;/o:p&gt;&lt;/SPAN&gt;&lt;/P&gt;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br/>
        <w:t xml:space="preserve">&lt;P style="TEXT-ALIGN: right; LINE-HEIGHT: 150%; TEXT-INDENT: 30pt; MARGIN: 0cm 0cm 0pt; mso-pagination: widow-orphan; mso-char-indent-count: 2.0" class=MsoNormal align=right&gt;&lt;SPAN style="LINE-HEIGHT: 150%; 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仿宋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_GB2312; COLOR: black; FONT-SIZE: 15pt; mso-font-kerning: 0pt; mso-hansi-font-family: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; mso-bidi-font-family: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" lang=EN-US&gt;&lt;SPAN style="mso-spacerun: yes"&gt;&amp;nbsp;&amp;nbsp;&amp;nbsp;&amp;nbsp;&amp;nbsp;&amp;nbsp;&amp;nbsp;&amp;nbsp;&amp;nbsp;&amp;nbsp;&amp;nbsp;&amp;nbsp;&amp;nbsp;&amp;nbsp;&amp;nbsp;&amp;nbsp;&amp;nbsp;&amp;nbsp;&amp;nbsp;&amp;nbsp;&amp;nbsp;&amp;nbsp; &lt;/SPAN&gt;&lt;SPAN style="mso-spacerun: yes"&gt;&amp;nbsp;&amp;nbsp;&amp;nbsp;&amp;nbsp;&amp;nbsp;&amp;nbsp;&amp;nbsp;&amp;nbsp;&lt;/SPAN&gt;&lt;/SPAN&gt;&lt;SPAN style="LINE-HEIGHT: 150%; 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仿宋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_GB2312; COLOR: black; FONT-SIZE: 15pt; mso-font-kerning: 0pt; mso-hansi-font-family: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; mso-bidi-font-family: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"&gt;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学校办公室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&lt;SPAN lang=EN-US&gt;&lt;o:p&gt;&lt;/o:p&gt;&lt;/SPAN&gt;&lt;/SPAN&gt;&lt;/P&gt;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br/>
        <w:t xml:space="preserve">&lt;P style="TEXT-ALIGN: right; LINE-HEIGHT: 200%; TEXT-INDENT: 255pt; MARGIN: 0cm 0cm 0pt; mso-pagination: widow-orphan; mso-char-indent-count: 17.0" class=MsoNormal align=right&gt;&lt;SPAN style="LINE-HEIGHT: 200%; 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; COLOR: black; FONT-SIZE: 15pt; mso-fareast-font-family: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仿宋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_GB2312; mso-font-kerning: 0pt; mso-ascii-font-family: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仿宋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_GB2312; mso-bidi-font-family: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" lang=EN-US&gt;&amp;nbsp;&amp;nbsp;&amp;nbsp;&lt;/SPAN&gt;&lt;SPAN style="LINE-HEIGHT: 200%; 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仿宋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_GB2312; COLOR: black; FONT-SIZE: 15pt; mso-font-kerning: 0pt; mso-hansi-font-family: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; mso-bidi-font-family: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" lang=EN-US&gt; &lt;st1:chsdate w:st="on" Year="2016" Month="1" Day="19" IsLunarDate="False" IsROCDate="False"&gt;2016&lt;SPAN lang=EN-US&gt;&lt;SPAN lang=EN-US&gt;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年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1&lt;/SPAN&gt;&lt;/SPAN&gt;&lt;SPAN lang=EN-US&gt;&lt;SPAN lang=EN-US&gt;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月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19&lt;/SPAN&gt;&lt;/SPAN&gt;&lt;SPAN lang=EN-US&gt;&lt;SPAN lang=EN-US&gt;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日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&lt;/SPAN&gt;&lt;/SPAN&gt;&lt;/st1:chsdate&gt;&lt;/SPAN&gt;&lt;SPAN style="LINE-HEIGHT: 200%; 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 xml:space="preserve">; COLOR: black; FONT-SIZE: 15pt; mso-font-kerning: 0pt; mso-bidi-font-family: 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宋体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t>" lang=EN-US&gt;&lt;o:p&gt;&lt;/o:p&gt;&lt;/SPAN&gt;&lt;/P&gt;</w:t>
      </w:r>
      <w:r w:rsidRPr="003A4A8F">
        <w:rPr>
          <w:rFonts w:ascii="ˎ̥" w:eastAsia="宋体" w:hAnsi="ˎ̥" w:cs="宋体"/>
          <w:vanish/>
          <w:color w:val="000000"/>
          <w:kern w:val="0"/>
          <w:sz w:val="24"/>
          <w:szCs w:val="24"/>
        </w:rPr>
        <w:br/>
        <w:t>&lt;P style="MARGIN: 0cm 0cm 0pt" class=MsoNormal&gt;&lt;SPAN lang=EN-US&gt;&lt;o:p&gt;&amp;nbsp;&lt;/o:p&gt;&lt;/SPAN&gt;&lt;/P&gt;</w:t>
      </w:r>
      <w:r w:rsidRPr="003A4A8F">
        <w:rPr>
          <w:rFonts w:ascii="ˎ̥" w:eastAsia="宋体" w:hAnsi="ˎ̥" w:cs="宋体"/>
          <w:vanish/>
          <w:color w:val="000080"/>
          <w:kern w:val="0"/>
          <w:sz w:val="24"/>
          <w:szCs w:val="24"/>
        </w:rPr>
        <w:t xml:space="preserve"> </w:t>
      </w:r>
    </w:p>
    <w:p w:rsidR="00713AA1" w:rsidRDefault="00713AA1"/>
    <w:sectPr w:rsidR="00713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0DA" w:rsidRDefault="00EC10DA" w:rsidP="002F7E84">
      <w:r>
        <w:separator/>
      </w:r>
    </w:p>
  </w:endnote>
  <w:endnote w:type="continuationSeparator" w:id="0">
    <w:p w:rsidR="00EC10DA" w:rsidRDefault="00EC10DA" w:rsidP="002F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0DA" w:rsidRDefault="00EC10DA" w:rsidP="002F7E84">
      <w:r>
        <w:separator/>
      </w:r>
    </w:p>
  </w:footnote>
  <w:footnote w:type="continuationSeparator" w:id="0">
    <w:p w:rsidR="00EC10DA" w:rsidRDefault="00EC10DA" w:rsidP="002F7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EDD"/>
    <w:rsid w:val="00141DDA"/>
    <w:rsid w:val="00141DF0"/>
    <w:rsid w:val="00262938"/>
    <w:rsid w:val="002B2A8E"/>
    <w:rsid w:val="002F7E84"/>
    <w:rsid w:val="00382002"/>
    <w:rsid w:val="003A4A8F"/>
    <w:rsid w:val="003B5351"/>
    <w:rsid w:val="003E12D6"/>
    <w:rsid w:val="0043678C"/>
    <w:rsid w:val="00502526"/>
    <w:rsid w:val="006D42A4"/>
    <w:rsid w:val="00713AA1"/>
    <w:rsid w:val="00735F22"/>
    <w:rsid w:val="00741DC3"/>
    <w:rsid w:val="008F2E8F"/>
    <w:rsid w:val="00A01DB6"/>
    <w:rsid w:val="00A32BEF"/>
    <w:rsid w:val="00A51B07"/>
    <w:rsid w:val="00B10772"/>
    <w:rsid w:val="00C22EDD"/>
    <w:rsid w:val="00C74092"/>
    <w:rsid w:val="00CB5843"/>
    <w:rsid w:val="00D029C2"/>
    <w:rsid w:val="00D270FC"/>
    <w:rsid w:val="00E349C7"/>
    <w:rsid w:val="00E61694"/>
    <w:rsid w:val="00EC10DA"/>
    <w:rsid w:val="00F2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2B4BD"/>
  <w15:docId w15:val="{0FF4A4F7-CD37-4083-B92B-6A9FDC09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7E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7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7E84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41DD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141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6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1690</Words>
  <Characters>9638</Characters>
  <Application>Microsoft Office Word</Application>
  <DocSecurity>0</DocSecurity>
  <Lines>80</Lines>
  <Paragraphs>22</Paragraphs>
  <ScaleCrop>false</ScaleCrop>
  <Company>Microsoft</Company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戴玉莲</dc:creator>
  <cp:keywords/>
  <dc:description/>
  <cp:lastModifiedBy>jxxy</cp:lastModifiedBy>
  <cp:revision>17</cp:revision>
  <dcterms:created xsi:type="dcterms:W3CDTF">2017-01-09T03:00:00Z</dcterms:created>
  <dcterms:modified xsi:type="dcterms:W3CDTF">2018-01-15T00:43:00Z</dcterms:modified>
</cp:coreProperties>
</file>