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体军部20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21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年中秋假期值班安排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992"/>
        <w:gridCol w:w="1884"/>
        <w:gridCol w:w="6"/>
        <w:gridCol w:w="992"/>
        <w:gridCol w:w="7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类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行政总值班：</w:t>
            </w:r>
          </w:p>
          <w:p>
            <w:pPr>
              <w:ind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吴晓阳</w:t>
            </w:r>
          </w:p>
          <w:p>
            <w:pPr>
              <w:ind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联系电话：13906835186、</w:t>
            </w:r>
          </w:p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665186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年9月1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  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3356039987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年9月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吴晓阳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3906835186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65186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3641923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年9月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21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郑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浩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3736457313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77313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场馆中心总值班：朱利青13505836100、656100，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值班时间：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上午8:00-11:30；下午13:30-17:00；晚上18:30-21:30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年9月19日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徐承智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13967386861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666861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年9月20日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鹰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13736854765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654765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年9月21日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 xml:space="preserve">王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鼎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13732593525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633525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年9月19日---</w:t>
            </w:r>
            <w:r>
              <w:rPr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年9月21日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张利君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13967336494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3640561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3．遇事第一时间报告值班领导，并做好记录；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50"/>
    <w:rsid w:val="0001394A"/>
    <w:rsid w:val="000D7FE0"/>
    <w:rsid w:val="0014470E"/>
    <w:rsid w:val="00157816"/>
    <w:rsid w:val="00173DA2"/>
    <w:rsid w:val="00174050"/>
    <w:rsid w:val="00177943"/>
    <w:rsid w:val="0020513D"/>
    <w:rsid w:val="00263379"/>
    <w:rsid w:val="00263948"/>
    <w:rsid w:val="00295DFD"/>
    <w:rsid w:val="002B17F8"/>
    <w:rsid w:val="002B29D0"/>
    <w:rsid w:val="002B68E7"/>
    <w:rsid w:val="002C1137"/>
    <w:rsid w:val="003663FC"/>
    <w:rsid w:val="00374971"/>
    <w:rsid w:val="0038113C"/>
    <w:rsid w:val="003846DD"/>
    <w:rsid w:val="003A6954"/>
    <w:rsid w:val="003C68CF"/>
    <w:rsid w:val="003F1CF5"/>
    <w:rsid w:val="003F30F4"/>
    <w:rsid w:val="00423730"/>
    <w:rsid w:val="00443B3F"/>
    <w:rsid w:val="004A5FC1"/>
    <w:rsid w:val="004D362E"/>
    <w:rsid w:val="004D4FDE"/>
    <w:rsid w:val="004E2924"/>
    <w:rsid w:val="004E3885"/>
    <w:rsid w:val="004F1C9D"/>
    <w:rsid w:val="00504527"/>
    <w:rsid w:val="005056FB"/>
    <w:rsid w:val="005251E8"/>
    <w:rsid w:val="0054534F"/>
    <w:rsid w:val="005504DB"/>
    <w:rsid w:val="005C58EA"/>
    <w:rsid w:val="005D32FF"/>
    <w:rsid w:val="005F2058"/>
    <w:rsid w:val="0063462D"/>
    <w:rsid w:val="00657E96"/>
    <w:rsid w:val="006727FC"/>
    <w:rsid w:val="006A2BDC"/>
    <w:rsid w:val="006A2FE8"/>
    <w:rsid w:val="006C6A62"/>
    <w:rsid w:val="006E7481"/>
    <w:rsid w:val="006F6791"/>
    <w:rsid w:val="007039E9"/>
    <w:rsid w:val="0078003A"/>
    <w:rsid w:val="00816246"/>
    <w:rsid w:val="008328B8"/>
    <w:rsid w:val="00863850"/>
    <w:rsid w:val="008B2AF2"/>
    <w:rsid w:val="008E61F3"/>
    <w:rsid w:val="0092389F"/>
    <w:rsid w:val="00945DF9"/>
    <w:rsid w:val="009B2D44"/>
    <w:rsid w:val="009B50C7"/>
    <w:rsid w:val="009C579E"/>
    <w:rsid w:val="009D21FC"/>
    <w:rsid w:val="009D3843"/>
    <w:rsid w:val="009D3968"/>
    <w:rsid w:val="009F0340"/>
    <w:rsid w:val="00A548A8"/>
    <w:rsid w:val="00A841A2"/>
    <w:rsid w:val="00AC428E"/>
    <w:rsid w:val="00AE789E"/>
    <w:rsid w:val="00B37368"/>
    <w:rsid w:val="00B52B0F"/>
    <w:rsid w:val="00BB4CB9"/>
    <w:rsid w:val="00BC6B54"/>
    <w:rsid w:val="00BD38D9"/>
    <w:rsid w:val="00BD4D94"/>
    <w:rsid w:val="00BE0C25"/>
    <w:rsid w:val="00C01197"/>
    <w:rsid w:val="00C233EF"/>
    <w:rsid w:val="00C61617"/>
    <w:rsid w:val="00CC6C8E"/>
    <w:rsid w:val="00CE6FB6"/>
    <w:rsid w:val="00D61358"/>
    <w:rsid w:val="00D724D3"/>
    <w:rsid w:val="00DC3F6B"/>
    <w:rsid w:val="00E617B9"/>
    <w:rsid w:val="00EA74E6"/>
    <w:rsid w:val="00EE31BB"/>
    <w:rsid w:val="00EF22FD"/>
    <w:rsid w:val="00F57D3B"/>
    <w:rsid w:val="00F80E31"/>
    <w:rsid w:val="00FA4DF5"/>
    <w:rsid w:val="663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182</Words>
  <Characters>1038</Characters>
  <Lines>8</Lines>
  <Paragraphs>2</Paragraphs>
  <TotalTime>27</TotalTime>
  <ScaleCrop>false</ScaleCrop>
  <LinksUpToDate>false</LinksUpToDate>
  <CharactersWithSpaces>1218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2018-09-20T08:45:00Z</dcterms:created>
  <dc:creator>PC</dc:creator>
  <cp:lastModifiedBy>Wjd</cp:lastModifiedBy>
  <dcterms:modified xsi:type="dcterms:W3CDTF">2021-09-16T08:24:39Z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