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F8" w:rsidRPr="008B2AF2" w:rsidRDefault="008B0DF8" w:rsidP="008B0DF8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8B0DF8" w:rsidRPr="009B2D44" w:rsidRDefault="008B0DF8" w:rsidP="008B0DF8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  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元旦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值班安排</w:t>
      </w:r>
    </w:p>
    <w:tbl>
      <w:tblPr>
        <w:tblW w:w="85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90"/>
        <w:gridCol w:w="1771"/>
        <w:gridCol w:w="1371"/>
        <w:gridCol w:w="1626"/>
      </w:tblGrid>
      <w:tr w:rsidR="008B0DF8" w:rsidRPr="00EA5FDB" w:rsidTr="00B7757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8" w:rsidRPr="00EA5FDB" w:rsidRDefault="008B0DF8" w:rsidP="00B7757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8" w:rsidRPr="00EA5FDB" w:rsidRDefault="008B0DF8" w:rsidP="00B7757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8" w:rsidRPr="00EA5FDB" w:rsidRDefault="008B0DF8" w:rsidP="00B7757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8" w:rsidRPr="00EA5FDB" w:rsidRDefault="008B0DF8" w:rsidP="00B7757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8" w:rsidRPr="00EA5FDB" w:rsidRDefault="008B0DF8" w:rsidP="00B7757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 w:rsidR="008B0DF8" w:rsidRPr="00EA5FDB" w:rsidTr="00B7757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EA5FDB" w:rsidRDefault="008B0DF8" w:rsidP="00B77571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2017年12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83642438</w:t>
            </w:r>
          </w:p>
        </w:tc>
      </w:tr>
      <w:tr w:rsidR="008B0DF8" w:rsidRPr="00EA5FDB" w:rsidTr="00B7757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EA5FDB" w:rsidRDefault="008B0DF8" w:rsidP="00B77571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2017年12月31日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7C16B4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13736467313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677313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83642091</w:t>
            </w:r>
          </w:p>
        </w:tc>
      </w:tr>
      <w:tr w:rsidR="008B0DF8" w:rsidRPr="00EA5FDB" w:rsidTr="00B7757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EA5FDB" w:rsidRDefault="008B0DF8" w:rsidP="00B77571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2018年1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4A4382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吴晓阳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4A4382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13906835186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4A4382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665186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4A4382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83641923</w:t>
            </w:r>
          </w:p>
        </w:tc>
      </w:tr>
      <w:tr w:rsidR="008B0DF8" w:rsidRPr="00EA5FDB" w:rsidTr="00B77571"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F8" w:rsidRPr="007C16B4" w:rsidRDefault="008B0DF8" w:rsidP="00B77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总值班：吴晓阳，联系电话：13906835186/665186</w:t>
            </w:r>
          </w:p>
        </w:tc>
      </w:tr>
    </w:tbl>
    <w:p w:rsidR="008B0DF8" w:rsidRDefault="008B0DF8" w:rsidP="008B0DF8">
      <w:pPr>
        <w:rPr>
          <w:rFonts w:ascii="宋体" w:hAnsi="宋体" w:cs="宋体"/>
          <w:kern w:val="0"/>
          <w:sz w:val="28"/>
          <w:szCs w:val="28"/>
        </w:rPr>
      </w:pPr>
    </w:p>
    <w:p w:rsidR="008B0DF8" w:rsidRDefault="008B0DF8" w:rsidP="008B0DF8"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 w:rsidRPr="009C3A35">
        <w:rPr>
          <w:rFonts w:ascii="宋体" w:hAnsi="宋体" w:cs="宋体" w:hint="eastAsia"/>
          <w:kern w:val="0"/>
          <w:szCs w:val="21"/>
        </w:rPr>
        <w:t>值班人员要保证通讯工具的畅通；</w:t>
      </w:r>
    </w:p>
    <w:p w:rsidR="008B0DF8" w:rsidRPr="009C3A35" w:rsidRDefault="008B0DF8" w:rsidP="008B0DF8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值班人员要提高警惕，做好安全保卫工作；</w:t>
      </w:r>
    </w:p>
    <w:p w:rsidR="008B0DF8" w:rsidRPr="009C3A35" w:rsidRDefault="008B0DF8" w:rsidP="008B0DF8">
      <w:pPr>
        <w:numPr>
          <w:ilvl w:val="0"/>
          <w:numId w:val="1"/>
        </w:numPr>
      </w:pPr>
      <w:r w:rsidRPr="009C3A35">
        <w:rPr>
          <w:kern w:val="0"/>
          <w:sz w:val="14"/>
          <w:szCs w:val="14"/>
        </w:rPr>
        <w:t> </w:t>
      </w:r>
      <w:proofErr w:type="gramStart"/>
      <w:r w:rsidRPr="009C3A35">
        <w:rPr>
          <w:rFonts w:ascii="宋体" w:hAnsi="宋体" w:cs="宋体" w:hint="eastAsia"/>
          <w:kern w:val="0"/>
          <w:szCs w:val="21"/>
        </w:rPr>
        <w:t>遇事第</w:t>
      </w:r>
      <w:proofErr w:type="gramEnd"/>
      <w:r w:rsidRPr="009C3A35">
        <w:rPr>
          <w:rFonts w:ascii="宋体" w:hAnsi="宋体" w:cs="宋体" w:hint="eastAsia"/>
          <w:kern w:val="0"/>
          <w:szCs w:val="21"/>
        </w:rPr>
        <w:t>一时间报告上级领导，并做好记录；</w:t>
      </w:r>
    </w:p>
    <w:p w:rsidR="008B0DF8" w:rsidRPr="009C3A35" w:rsidRDefault="008B0DF8" w:rsidP="008B0DF8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值班人员如有事，请做好调班。</w:t>
      </w:r>
    </w:p>
    <w:p w:rsidR="008B0DF8" w:rsidRDefault="008B0DF8" w:rsidP="008B0DF8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紧急情况及时联系校保卫处并打校内报警电话83642110。</w:t>
      </w:r>
    </w:p>
    <w:p w:rsidR="002924C4" w:rsidRPr="008B0DF8" w:rsidRDefault="002924C4">
      <w:bookmarkStart w:id="0" w:name="_GoBack"/>
      <w:bookmarkEnd w:id="0"/>
    </w:p>
    <w:sectPr w:rsidR="002924C4" w:rsidRPr="008B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F8"/>
    <w:rsid w:val="002924C4"/>
    <w:rsid w:val="008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2017-12-26T07:37:00Z</dcterms:created>
  <dcterms:modified xsi:type="dcterms:W3CDTF">2017-12-26T07:37:00Z</dcterms:modified>
</cp:coreProperties>
</file>