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73" w:rsidRDefault="00974B73" w:rsidP="00974B73">
      <w:pPr>
        <w:jc w:val="left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</w:p>
    <w:p w:rsidR="00974B73" w:rsidRDefault="00974B73" w:rsidP="00974B73">
      <w:pPr>
        <w:jc w:val="left"/>
        <w:rPr>
          <w:sz w:val="24"/>
        </w:rPr>
      </w:pPr>
    </w:p>
    <w:p w:rsidR="00974B73" w:rsidRDefault="00974B73" w:rsidP="00974B73">
      <w:pPr>
        <w:spacing w:line="408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嘉兴学院青年教师教学设计与技能竞赛</w:t>
      </w:r>
    </w:p>
    <w:p w:rsidR="00974B73" w:rsidRDefault="00652EE0" w:rsidP="00974B73">
      <w:pPr>
        <w:spacing w:line="408" w:lineRule="auto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教学设计方案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0"/>
        <w:gridCol w:w="2351"/>
        <w:gridCol w:w="1545"/>
        <w:gridCol w:w="2927"/>
      </w:tblGrid>
      <w:tr w:rsidR="00974B73" w:rsidTr="00794A72">
        <w:trPr>
          <w:trHeight w:val="872"/>
        </w:trPr>
        <w:tc>
          <w:tcPr>
            <w:tcW w:w="1940" w:type="dxa"/>
            <w:vAlign w:val="center"/>
          </w:tcPr>
          <w:p w:rsidR="00974B73" w:rsidRDefault="00974B73" w:rsidP="00794A72">
            <w:pPr>
              <w:spacing w:line="408" w:lineRule="auto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主题名称</w:t>
            </w:r>
          </w:p>
        </w:tc>
        <w:tc>
          <w:tcPr>
            <w:tcW w:w="2351" w:type="dxa"/>
            <w:vAlign w:val="center"/>
          </w:tcPr>
          <w:p w:rsidR="00974B73" w:rsidRDefault="00974B73" w:rsidP="00794A72">
            <w:pPr>
              <w:spacing w:line="408" w:lineRule="auto"/>
              <w:jc w:val="center"/>
              <w:rPr>
                <w:b/>
                <w:sz w:val="24"/>
              </w:rPr>
            </w:pPr>
          </w:p>
        </w:tc>
        <w:tc>
          <w:tcPr>
            <w:tcW w:w="1545" w:type="dxa"/>
            <w:vAlign w:val="center"/>
          </w:tcPr>
          <w:p w:rsidR="00974B73" w:rsidRDefault="00974B73" w:rsidP="00794A72">
            <w:pPr>
              <w:spacing w:line="408" w:lineRule="auto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参赛课程</w:t>
            </w:r>
          </w:p>
          <w:p w:rsidR="00974B73" w:rsidRDefault="00974B73" w:rsidP="00794A72">
            <w:pPr>
              <w:spacing w:line="408" w:lineRule="auto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名称</w:t>
            </w:r>
          </w:p>
        </w:tc>
        <w:tc>
          <w:tcPr>
            <w:tcW w:w="2927" w:type="dxa"/>
            <w:vAlign w:val="center"/>
          </w:tcPr>
          <w:p w:rsidR="00974B73" w:rsidRDefault="00974B73" w:rsidP="00794A72">
            <w:pPr>
              <w:spacing w:line="408" w:lineRule="auto"/>
              <w:jc w:val="center"/>
              <w:rPr>
                <w:b/>
                <w:sz w:val="24"/>
              </w:rPr>
            </w:pPr>
          </w:p>
        </w:tc>
      </w:tr>
      <w:tr w:rsidR="00974B73" w:rsidTr="00794A72">
        <w:trPr>
          <w:trHeight w:val="852"/>
        </w:trPr>
        <w:tc>
          <w:tcPr>
            <w:tcW w:w="1940" w:type="dxa"/>
            <w:vAlign w:val="center"/>
          </w:tcPr>
          <w:p w:rsidR="00974B73" w:rsidRDefault="00974B73" w:rsidP="00794A72">
            <w:pPr>
              <w:spacing w:line="408" w:lineRule="auto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授课对象</w:t>
            </w:r>
          </w:p>
        </w:tc>
        <w:tc>
          <w:tcPr>
            <w:tcW w:w="6823" w:type="dxa"/>
            <w:gridSpan w:val="3"/>
            <w:vAlign w:val="center"/>
          </w:tcPr>
          <w:p w:rsidR="00974B73" w:rsidRDefault="00974B73" w:rsidP="00794A72">
            <w:pPr>
              <w:spacing w:line="408" w:lineRule="auto"/>
              <w:jc w:val="center"/>
              <w:rPr>
                <w:rFonts w:eastAsia="宋体"/>
                <w:b/>
                <w:sz w:val="24"/>
              </w:rPr>
            </w:pPr>
          </w:p>
        </w:tc>
      </w:tr>
      <w:tr w:rsidR="00974B73" w:rsidTr="00794A72">
        <w:trPr>
          <w:trHeight w:val="1158"/>
        </w:trPr>
        <w:tc>
          <w:tcPr>
            <w:tcW w:w="1940" w:type="dxa"/>
            <w:vAlign w:val="center"/>
          </w:tcPr>
          <w:p w:rsidR="00974B73" w:rsidRDefault="00974B73" w:rsidP="00794A72">
            <w:pPr>
              <w:spacing w:line="408" w:lineRule="auto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学情分析</w:t>
            </w:r>
          </w:p>
        </w:tc>
        <w:tc>
          <w:tcPr>
            <w:tcW w:w="6823" w:type="dxa"/>
            <w:gridSpan w:val="3"/>
            <w:vAlign w:val="center"/>
          </w:tcPr>
          <w:p w:rsidR="00974B73" w:rsidRDefault="00974B73" w:rsidP="00794A72">
            <w:pPr>
              <w:spacing w:line="408" w:lineRule="auto"/>
              <w:jc w:val="center"/>
              <w:rPr>
                <w:b/>
                <w:sz w:val="24"/>
              </w:rPr>
            </w:pPr>
          </w:p>
        </w:tc>
      </w:tr>
      <w:tr w:rsidR="00974B73" w:rsidTr="00794A72">
        <w:trPr>
          <w:trHeight w:val="1133"/>
        </w:trPr>
        <w:tc>
          <w:tcPr>
            <w:tcW w:w="1940" w:type="dxa"/>
            <w:vAlign w:val="center"/>
          </w:tcPr>
          <w:p w:rsidR="00974B73" w:rsidRDefault="00974B73" w:rsidP="00794A72">
            <w:pPr>
              <w:spacing w:line="40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教学思想</w:t>
            </w:r>
          </w:p>
        </w:tc>
        <w:tc>
          <w:tcPr>
            <w:tcW w:w="6823" w:type="dxa"/>
            <w:gridSpan w:val="3"/>
            <w:vAlign w:val="center"/>
          </w:tcPr>
          <w:p w:rsidR="00974B73" w:rsidRDefault="00974B73" w:rsidP="00794A72">
            <w:pPr>
              <w:spacing w:line="408" w:lineRule="auto"/>
              <w:jc w:val="center"/>
              <w:rPr>
                <w:b/>
                <w:sz w:val="24"/>
              </w:rPr>
            </w:pPr>
          </w:p>
        </w:tc>
      </w:tr>
      <w:tr w:rsidR="00974B73" w:rsidTr="00794A72">
        <w:trPr>
          <w:trHeight w:val="1811"/>
        </w:trPr>
        <w:tc>
          <w:tcPr>
            <w:tcW w:w="1940" w:type="dxa"/>
            <w:vAlign w:val="center"/>
          </w:tcPr>
          <w:p w:rsidR="00974B73" w:rsidRDefault="00974B73" w:rsidP="00794A72">
            <w:pPr>
              <w:spacing w:line="40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教学目标</w:t>
            </w:r>
          </w:p>
        </w:tc>
        <w:tc>
          <w:tcPr>
            <w:tcW w:w="6823" w:type="dxa"/>
            <w:gridSpan w:val="3"/>
            <w:vAlign w:val="center"/>
          </w:tcPr>
          <w:p w:rsidR="00974B73" w:rsidRDefault="00974B73" w:rsidP="00794A72">
            <w:pPr>
              <w:spacing w:line="408" w:lineRule="auto"/>
              <w:jc w:val="center"/>
              <w:rPr>
                <w:b/>
                <w:sz w:val="24"/>
              </w:rPr>
            </w:pPr>
          </w:p>
          <w:p w:rsidR="00974B73" w:rsidRDefault="00974B73" w:rsidP="00794A72">
            <w:pPr>
              <w:spacing w:line="408" w:lineRule="auto"/>
              <w:jc w:val="center"/>
              <w:rPr>
                <w:b/>
                <w:sz w:val="24"/>
              </w:rPr>
            </w:pPr>
          </w:p>
          <w:p w:rsidR="00974B73" w:rsidRDefault="00974B73" w:rsidP="00794A72">
            <w:pPr>
              <w:spacing w:line="408" w:lineRule="auto"/>
              <w:rPr>
                <w:b/>
                <w:sz w:val="24"/>
              </w:rPr>
            </w:pPr>
          </w:p>
        </w:tc>
      </w:tr>
      <w:tr w:rsidR="00974B73" w:rsidTr="00794A72">
        <w:trPr>
          <w:trHeight w:val="1830"/>
        </w:trPr>
        <w:tc>
          <w:tcPr>
            <w:tcW w:w="1940" w:type="dxa"/>
            <w:vAlign w:val="center"/>
          </w:tcPr>
          <w:p w:rsidR="00974B73" w:rsidRDefault="00974B73" w:rsidP="00794A72">
            <w:pPr>
              <w:spacing w:line="408" w:lineRule="auto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课程资源</w:t>
            </w:r>
          </w:p>
        </w:tc>
        <w:tc>
          <w:tcPr>
            <w:tcW w:w="6823" w:type="dxa"/>
            <w:gridSpan w:val="3"/>
            <w:vAlign w:val="center"/>
          </w:tcPr>
          <w:p w:rsidR="00974B73" w:rsidRDefault="00974B73" w:rsidP="00794A72">
            <w:pPr>
              <w:spacing w:line="408" w:lineRule="auto"/>
              <w:jc w:val="center"/>
              <w:rPr>
                <w:b/>
                <w:sz w:val="24"/>
              </w:rPr>
            </w:pPr>
          </w:p>
        </w:tc>
      </w:tr>
      <w:tr w:rsidR="00974B73" w:rsidTr="00794A72">
        <w:trPr>
          <w:trHeight w:val="3929"/>
        </w:trPr>
        <w:tc>
          <w:tcPr>
            <w:tcW w:w="1940" w:type="dxa"/>
            <w:vAlign w:val="center"/>
          </w:tcPr>
          <w:p w:rsidR="00974B73" w:rsidRDefault="00974B73" w:rsidP="00794A72">
            <w:pPr>
              <w:spacing w:line="408" w:lineRule="auto"/>
              <w:jc w:val="center"/>
              <w:rPr>
                <w:b/>
                <w:sz w:val="24"/>
              </w:rPr>
            </w:pPr>
          </w:p>
          <w:p w:rsidR="00974B73" w:rsidRDefault="00974B73" w:rsidP="00794A72">
            <w:pPr>
              <w:spacing w:line="40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教学分析（内容、重点与难点）</w:t>
            </w:r>
          </w:p>
          <w:p w:rsidR="00974B73" w:rsidRDefault="00974B73" w:rsidP="00794A72">
            <w:pPr>
              <w:spacing w:line="408" w:lineRule="auto"/>
              <w:rPr>
                <w:b/>
                <w:sz w:val="24"/>
              </w:rPr>
            </w:pPr>
          </w:p>
        </w:tc>
        <w:tc>
          <w:tcPr>
            <w:tcW w:w="6823" w:type="dxa"/>
            <w:gridSpan w:val="3"/>
            <w:vAlign w:val="center"/>
          </w:tcPr>
          <w:p w:rsidR="00974B73" w:rsidRDefault="00974B73" w:rsidP="00794A72">
            <w:pPr>
              <w:spacing w:line="408" w:lineRule="auto"/>
              <w:jc w:val="center"/>
              <w:rPr>
                <w:b/>
                <w:sz w:val="24"/>
              </w:rPr>
            </w:pPr>
          </w:p>
          <w:p w:rsidR="00974B73" w:rsidRDefault="00974B73" w:rsidP="00794A72">
            <w:pPr>
              <w:spacing w:line="408" w:lineRule="auto"/>
              <w:jc w:val="center"/>
              <w:rPr>
                <w:b/>
                <w:sz w:val="24"/>
              </w:rPr>
            </w:pPr>
          </w:p>
        </w:tc>
      </w:tr>
      <w:tr w:rsidR="00974B73" w:rsidTr="00794A72">
        <w:trPr>
          <w:trHeight w:val="602"/>
        </w:trPr>
        <w:tc>
          <w:tcPr>
            <w:tcW w:w="1940" w:type="dxa"/>
            <w:vAlign w:val="center"/>
          </w:tcPr>
          <w:p w:rsidR="00974B73" w:rsidRDefault="00974B73" w:rsidP="00794A72">
            <w:pPr>
              <w:spacing w:line="408" w:lineRule="auto"/>
              <w:jc w:val="center"/>
              <w:rPr>
                <w:rFonts w:eastAsia="宋体"/>
                <w:b/>
                <w:color w:val="FF00FF"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教学方法与策略</w:t>
            </w:r>
          </w:p>
        </w:tc>
        <w:tc>
          <w:tcPr>
            <w:tcW w:w="6823" w:type="dxa"/>
            <w:gridSpan w:val="3"/>
            <w:vAlign w:val="center"/>
          </w:tcPr>
          <w:p w:rsidR="00974B73" w:rsidRDefault="00974B73" w:rsidP="00794A72">
            <w:pPr>
              <w:spacing w:line="408" w:lineRule="auto"/>
              <w:jc w:val="center"/>
              <w:rPr>
                <w:b/>
                <w:sz w:val="24"/>
              </w:rPr>
            </w:pPr>
          </w:p>
          <w:p w:rsidR="00974B73" w:rsidRDefault="00974B73" w:rsidP="00794A72">
            <w:pPr>
              <w:spacing w:line="408" w:lineRule="auto"/>
              <w:jc w:val="center"/>
              <w:rPr>
                <w:b/>
                <w:sz w:val="24"/>
              </w:rPr>
            </w:pPr>
          </w:p>
          <w:p w:rsidR="00974B73" w:rsidRDefault="00974B73" w:rsidP="00794A72">
            <w:pPr>
              <w:spacing w:line="408" w:lineRule="auto"/>
              <w:jc w:val="center"/>
              <w:rPr>
                <w:b/>
                <w:sz w:val="24"/>
              </w:rPr>
            </w:pPr>
          </w:p>
          <w:p w:rsidR="00974B73" w:rsidRDefault="00974B73" w:rsidP="00794A72">
            <w:pPr>
              <w:spacing w:line="408" w:lineRule="auto"/>
              <w:jc w:val="center"/>
              <w:rPr>
                <w:b/>
                <w:sz w:val="24"/>
              </w:rPr>
            </w:pPr>
          </w:p>
        </w:tc>
      </w:tr>
      <w:tr w:rsidR="00974B73" w:rsidTr="00794A72">
        <w:trPr>
          <w:trHeight w:val="4050"/>
        </w:trPr>
        <w:tc>
          <w:tcPr>
            <w:tcW w:w="1940" w:type="dxa"/>
            <w:vAlign w:val="center"/>
          </w:tcPr>
          <w:p w:rsidR="00974B73" w:rsidRDefault="00974B73" w:rsidP="00794A72">
            <w:pPr>
              <w:spacing w:line="40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教学过程安排</w:t>
            </w:r>
          </w:p>
        </w:tc>
        <w:tc>
          <w:tcPr>
            <w:tcW w:w="6823" w:type="dxa"/>
            <w:gridSpan w:val="3"/>
            <w:vAlign w:val="center"/>
          </w:tcPr>
          <w:p w:rsidR="00974B73" w:rsidRDefault="00974B73" w:rsidP="00794A72">
            <w:pPr>
              <w:spacing w:line="408" w:lineRule="auto"/>
              <w:jc w:val="center"/>
              <w:rPr>
                <w:b/>
                <w:sz w:val="24"/>
              </w:rPr>
            </w:pPr>
          </w:p>
        </w:tc>
      </w:tr>
      <w:tr w:rsidR="00974B73" w:rsidTr="00794A72">
        <w:trPr>
          <w:trHeight w:val="2184"/>
        </w:trPr>
        <w:tc>
          <w:tcPr>
            <w:tcW w:w="1940" w:type="dxa"/>
            <w:vAlign w:val="center"/>
          </w:tcPr>
          <w:p w:rsidR="00974B73" w:rsidRDefault="00974B73" w:rsidP="00794A72">
            <w:pPr>
              <w:spacing w:line="408" w:lineRule="auto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预习任务、课后作业及考核</w:t>
            </w:r>
          </w:p>
        </w:tc>
        <w:tc>
          <w:tcPr>
            <w:tcW w:w="6823" w:type="dxa"/>
            <w:gridSpan w:val="3"/>
            <w:vAlign w:val="center"/>
          </w:tcPr>
          <w:p w:rsidR="00974B73" w:rsidRDefault="00974B73" w:rsidP="00794A72">
            <w:pPr>
              <w:spacing w:line="408" w:lineRule="auto"/>
              <w:jc w:val="center"/>
              <w:rPr>
                <w:b/>
                <w:sz w:val="24"/>
              </w:rPr>
            </w:pPr>
          </w:p>
          <w:p w:rsidR="00974B73" w:rsidRDefault="00974B73" w:rsidP="00794A72">
            <w:pPr>
              <w:spacing w:line="408" w:lineRule="auto"/>
              <w:jc w:val="center"/>
              <w:rPr>
                <w:b/>
                <w:sz w:val="24"/>
              </w:rPr>
            </w:pPr>
          </w:p>
          <w:p w:rsidR="00974B73" w:rsidRDefault="00974B73" w:rsidP="00794A72">
            <w:pPr>
              <w:spacing w:line="408" w:lineRule="auto"/>
              <w:jc w:val="center"/>
              <w:rPr>
                <w:b/>
                <w:sz w:val="24"/>
              </w:rPr>
            </w:pPr>
          </w:p>
          <w:p w:rsidR="00974B73" w:rsidRDefault="00974B73" w:rsidP="00794A72">
            <w:pPr>
              <w:spacing w:line="408" w:lineRule="auto"/>
              <w:rPr>
                <w:b/>
                <w:sz w:val="24"/>
              </w:rPr>
            </w:pPr>
          </w:p>
        </w:tc>
      </w:tr>
      <w:tr w:rsidR="00974B73" w:rsidTr="00794A72">
        <w:trPr>
          <w:trHeight w:val="1506"/>
        </w:trPr>
        <w:tc>
          <w:tcPr>
            <w:tcW w:w="1940" w:type="dxa"/>
            <w:vAlign w:val="center"/>
          </w:tcPr>
          <w:p w:rsidR="00974B73" w:rsidRDefault="00974B73" w:rsidP="00794A72">
            <w:pPr>
              <w:spacing w:line="40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其他说明</w:t>
            </w:r>
          </w:p>
        </w:tc>
        <w:tc>
          <w:tcPr>
            <w:tcW w:w="6823" w:type="dxa"/>
            <w:gridSpan w:val="3"/>
            <w:vAlign w:val="center"/>
          </w:tcPr>
          <w:p w:rsidR="00974B73" w:rsidRDefault="00974B73" w:rsidP="00794A72">
            <w:pPr>
              <w:spacing w:line="408" w:lineRule="auto"/>
              <w:jc w:val="center"/>
              <w:rPr>
                <w:b/>
                <w:sz w:val="24"/>
              </w:rPr>
            </w:pPr>
          </w:p>
          <w:p w:rsidR="00974B73" w:rsidRDefault="00974B73" w:rsidP="00794A72">
            <w:pPr>
              <w:spacing w:line="408" w:lineRule="auto"/>
              <w:jc w:val="center"/>
              <w:rPr>
                <w:b/>
                <w:sz w:val="24"/>
              </w:rPr>
            </w:pPr>
          </w:p>
          <w:p w:rsidR="00974B73" w:rsidRDefault="00974B73" w:rsidP="00794A72">
            <w:pPr>
              <w:spacing w:line="408" w:lineRule="auto"/>
              <w:jc w:val="center"/>
              <w:rPr>
                <w:b/>
                <w:sz w:val="24"/>
              </w:rPr>
            </w:pPr>
          </w:p>
          <w:p w:rsidR="00974B73" w:rsidRDefault="00974B73" w:rsidP="00794A72">
            <w:pPr>
              <w:spacing w:line="408" w:lineRule="auto"/>
              <w:jc w:val="center"/>
              <w:rPr>
                <w:b/>
                <w:sz w:val="24"/>
              </w:rPr>
            </w:pPr>
          </w:p>
          <w:p w:rsidR="00974B73" w:rsidRDefault="00974B73" w:rsidP="00794A72">
            <w:pPr>
              <w:spacing w:line="408" w:lineRule="auto"/>
              <w:jc w:val="center"/>
              <w:rPr>
                <w:b/>
                <w:sz w:val="24"/>
              </w:rPr>
            </w:pPr>
          </w:p>
          <w:p w:rsidR="00974B73" w:rsidRDefault="00974B73" w:rsidP="00794A72">
            <w:pPr>
              <w:spacing w:line="408" w:lineRule="auto"/>
              <w:rPr>
                <w:b/>
                <w:sz w:val="24"/>
              </w:rPr>
            </w:pPr>
          </w:p>
        </w:tc>
      </w:tr>
    </w:tbl>
    <w:p w:rsidR="00974B73" w:rsidRDefault="00974B73" w:rsidP="00974B73"/>
    <w:p w:rsidR="00974B73" w:rsidRDefault="00974B73" w:rsidP="00974B73"/>
    <w:p w:rsidR="00974B73" w:rsidRDefault="00974B73" w:rsidP="00974B73"/>
    <w:p w:rsidR="00974B73" w:rsidRDefault="00974B73" w:rsidP="00974B73">
      <w:pPr>
        <w:rPr>
          <w:rFonts w:ascii="黑体" w:eastAsia="黑体" w:hAnsi="黑体"/>
          <w:bCs/>
          <w:kern w:val="0"/>
          <w:sz w:val="30"/>
          <w:szCs w:val="30"/>
        </w:rPr>
        <w:sectPr w:rsidR="00974B73" w:rsidSect="0024568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horzAnchor="margin" w:tblpY="576"/>
        <w:tblW w:w="14304" w:type="dxa"/>
        <w:tblLook w:val="04A0"/>
      </w:tblPr>
      <w:tblGrid>
        <w:gridCol w:w="1289"/>
        <w:gridCol w:w="1418"/>
        <w:gridCol w:w="2126"/>
        <w:gridCol w:w="1559"/>
        <w:gridCol w:w="1559"/>
        <w:gridCol w:w="1560"/>
        <w:gridCol w:w="1275"/>
        <w:gridCol w:w="1418"/>
        <w:gridCol w:w="2100"/>
      </w:tblGrid>
      <w:tr w:rsidR="00A65C1A" w:rsidRPr="00A65C1A" w:rsidTr="00A65C1A">
        <w:trPr>
          <w:trHeight w:val="630"/>
        </w:trPr>
        <w:tc>
          <w:tcPr>
            <w:tcW w:w="14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1A" w:rsidRPr="00A65C1A" w:rsidRDefault="00A65C1A" w:rsidP="00A65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附件2        嘉兴学院第四届青年教师教学设计与技能竞赛决赛推荐汇总表</w:t>
            </w:r>
          </w:p>
        </w:tc>
      </w:tr>
      <w:tr w:rsidR="00A65C1A" w:rsidRPr="00A65C1A" w:rsidTr="00A65C1A">
        <w:trPr>
          <w:trHeight w:val="58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C1A" w:rsidRPr="00A65C1A" w:rsidRDefault="00A65C1A" w:rsidP="00A65C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推荐学院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C1A" w:rsidRPr="00A65C1A" w:rsidRDefault="00A65C1A" w:rsidP="00A65C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参赛课程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C1A" w:rsidRPr="00A65C1A" w:rsidRDefault="00A65C1A" w:rsidP="00A65C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参赛主题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学科类别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C1A" w:rsidRPr="00A65C1A" w:rsidRDefault="00A65C1A" w:rsidP="00A65C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C1A" w:rsidRPr="00A65C1A" w:rsidRDefault="00A65C1A" w:rsidP="00A65C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C1A" w:rsidRPr="00A65C1A" w:rsidRDefault="00A65C1A" w:rsidP="00A65C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C1A" w:rsidRPr="00A65C1A" w:rsidRDefault="00A65C1A" w:rsidP="00A65C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C1A" w:rsidRPr="00A65C1A" w:rsidRDefault="00A65C1A" w:rsidP="00A65C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 注</w:t>
            </w:r>
          </w:p>
        </w:tc>
      </w:tr>
      <w:tr w:rsidR="00612EC5" w:rsidRPr="00A65C1A" w:rsidTr="00F53024">
        <w:trPr>
          <w:trHeight w:val="780"/>
        </w:trPr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C5" w:rsidRPr="00A65C1A" w:rsidRDefault="00612EC5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C5" w:rsidRPr="00A65C1A" w:rsidRDefault="00612EC5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C5" w:rsidRPr="00A65C1A" w:rsidRDefault="00612EC5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C5" w:rsidRPr="00A65C1A" w:rsidRDefault="00612EC5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C5" w:rsidRPr="00A65C1A" w:rsidRDefault="00612EC5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C5" w:rsidRPr="00A65C1A" w:rsidRDefault="00612EC5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C5" w:rsidRPr="00A65C1A" w:rsidRDefault="00612EC5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C5" w:rsidRPr="00A65C1A" w:rsidRDefault="00612EC5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C5" w:rsidRPr="00A65C1A" w:rsidRDefault="00612EC5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5C1A" w:rsidRPr="00A65C1A" w:rsidTr="00A65C1A">
        <w:trPr>
          <w:trHeight w:val="390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2EC5" w:rsidRPr="00A65C1A" w:rsidTr="00981C04">
        <w:trPr>
          <w:trHeight w:val="780"/>
        </w:trPr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C5" w:rsidRPr="00A65C1A" w:rsidRDefault="00612EC5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C5" w:rsidRPr="00A65C1A" w:rsidRDefault="00612EC5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C5" w:rsidRPr="00A65C1A" w:rsidRDefault="00612EC5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C5" w:rsidRPr="00A65C1A" w:rsidRDefault="00612EC5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C5" w:rsidRPr="00A65C1A" w:rsidRDefault="00612EC5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C5" w:rsidRPr="00A65C1A" w:rsidRDefault="00612EC5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C5" w:rsidRPr="00A65C1A" w:rsidRDefault="00612EC5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C5" w:rsidRPr="00A65C1A" w:rsidRDefault="00612EC5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C5" w:rsidRPr="00A65C1A" w:rsidRDefault="00612EC5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5C1A" w:rsidRPr="00A65C1A" w:rsidTr="00A65C1A">
        <w:trPr>
          <w:trHeight w:val="390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2EC5" w:rsidRPr="00A65C1A" w:rsidTr="00A61E3F">
        <w:trPr>
          <w:trHeight w:val="780"/>
        </w:trPr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C5" w:rsidRPr="00A65C1A" w:rsidRDefault="00612EC5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C5" w:rsidRPr="00A65C1A" w:rsidRDefault="00612EC5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C5" w:rsidRPr="00A65C1A" w:rsidRDefault="00612EC5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C5" w:rsidRPr="00A65C1A" w:rsidRDefault="00612EC5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C5" w:rsidRPr="00A65C1A" w:rsidRDefault="00612EC5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C5" w:rsidRPr="00A65C1A" w:rsidRDefault="00612EC5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C5" w:rsidRPr="00A65C1A" w:rsidRDefault="00612EC5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C5" w:rsidRPr="00A65C1A" w:rsidRDefault="00612EC5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C5" w:rsidRPr="00A65C1A" w:rsidRDefault="00612EC5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5C1A" w:rsidRPr="00A65C1A" w:rsidTr="00A65C1A">
        <w:trPr>
          <w:trHeight w:val="390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5C1A" w:rsidRPr="00A65C1A" w:rsidTr="00A65C1A">
        <w:trPr>
          <w:trHeight w:val="390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5C1A" w:rsidRPr="00A65C1A" w:rsidTr="00A65C1A">
        <w:trPr>
          <w:trHeight w:val="390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5C1A" w:rsidRPr="00A65C1A" w:rsidTr="00A65C1A">
        <w:trPr>
          <w:trHeight w:val="480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教学院长（部门领导）签字：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单位公章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5C1A" w:rsidRPr="00A65C1A" w:rsidTr="00A65C1A">
        <w:trPr>
          <w:trHeight w:val="55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年    月    日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1A" w:rsidRPr="00A65C1A" w:rsidRDefault="00A65C1A" w:rsidP="00A65C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65C1A" w:rsidRDefault="000A44FC" w:rsidP="00A65C1A">
      <w:pPr>
        <w:widowControl/>
        <w:jc w:val="left"/>
        <w:rPr>
          <w:rFonts w:ascii="黑体" w:eastAsia="黑体" w:hAnsi="黑体"/>
          <w:bCs/>
          <w:kern w:val="0"/>
          <w:sz w:val="30"/>
          <w:szCs w:val="30"/>
        </w:rPr>
        <w:sectPr w:rsidR="00A65C1A" w:rsidSect="00A65C1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黑体" w:eastAsia="黑体" w:hAnsi="黑体"/>
          <w:bCs/>
          <w:kern w:val="0"/>
          <w:sz w:val="30"/>
          <w:szCs w:val="30"/>
        </w:rPr>
        <w:br w:type="page"/>
      </w:r>
    </w:p>
    <w:p w:rsidR="00A65C1A" w:rsidRDefault="00A65C1A" w:rsidP="00A65C1A">
      <w:pPr>
        <w:widowControl/>
        <w:jc w:val="left"/>
        <w:rPr>
          <w:rFonts w:ascii="黑体" w:eastAsia="黑体" w:hAnsi="黑体"/>
          <w:bCs/>
          <w:kern w:val="0"/>
          <w:sz w:val="30"/>
          <w:szCs w:val="30"/>
        </w:rPr>
      </w:pPr>
      <w:r>
        <w:rPr>
          <w:rFonts w:ascii="黑体" w:eastAsia="黑体" w:hAnsi="黑体" w:hint="eastAsia"/>
          <w:bCs/>
          <w:kern w:val="0"/>
          <w:sz w:val="30"/>
          <w:szCs w:val="30"/>
        </w:rPr>
        <w:lastRenderedPageBreak/>
        <w:t>附件3</w:t>
      </w:r>
    </w:p>
    <w:p w:rsidR="00A65C1A" w:rsidRDefault="00A65C1A" w:rsidP="00A65C1A">
      <w:pPr>
        <w:spacing w:line="408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嘉兴学院青年教师教学设计与技能竞赛</w:t>
      </w:r>
    </w:p>
    <w:p w:rsidR="00A65C1A" w:rsidRDefault="00A65C1A" w:rsidP="00A65C1A">
      <w:pPr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教学设计评分表</w:t>
      </w:r>
    </w:p>
    <w:p w:rsidR="00A65C1A" w:rsidRDefault="00A65C1A" w:rsidP="00A65C1A">
      <w:pPr>
        <w:widowControl/>
        <w:spacing w:line="400" w:lineRule="atLeast"/>
        <w:rPr>
          <w:rFonts w:ascii="仿宋" w:eastAsia="仿宋" w:hAnsi="仿宋"/>
          <w:kern w:val="0"/>
          <w:sz w:val="30"/>
          <w:szCs w:val="30"/>
        </w:rPr>
      </w:pPr>
    </w:p>
    <w:p w:rsidR="00A65C1A" w:rsidRDefault="00A65C1A" w:rsidP="00A65C1A">
      <w:pPr>
        <w:widowControl/>
        <w:spacing w:line="400" w:lineRule="atLeast"/>
        <w:rPr>
          <w:rFonts w:ascii="仿宋" w:eastAsia="仿宋" w:hAnsi="仿宋"/>
          <w:kern w:val="0"/>
          <w:sz w:val="30"/>
          <w:szCs w:val="30"/>
          <w:u w:val="single"/>
        </w:rPr>
      </w:pPr>
      <w:r>
        <w:rPr>
          <w:rFonts w:ascii="仿宋" w:eastAsia="仿宋" w:hAnsi="仿宋" w:hint="eastAsia"/>
          <w:kern w:val="0"/>
          <w:sz w:val="30"/>
          <w:szCs w:val="30"/>
        </w:rPr>
        <w:t>参赛课程：</w:t>
      </w:r>
    </w:p>
    <w:tbl>
      <w:tblPr>
        <w:tblW w:w="0" w:type="auto"/>
        <w:jc w:val="center"/>
        <w:tblLayout w:type="fixed"/>
        <w:tblLook w:val="0000"/>
      </w:tblPr>
      <w:tblGrid>
        <w:gridCol w:w="1403"/>
        <w:gridCol w:w="5670"/>
        <w:gridCol w:w="889"/>
        <w:gridCol w:w="890"/>
      </w:tblGrid>
      <w:tr w:rsidR="00A65C1A" w:rsidTr="00794A72">
        <w:trPr>
          <w:trHeight w:val="8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项目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评测要求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分值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得分</w:t>
            </w:r>
          </w:p>
        </w:tc>
      </w:tr>
      <w:tr w:rsidR="00A65C1A" w:rsidTr="00794A72">
        <w:trPr>
          <w:trHeight w:hRule="exact" w:val="624"/>
          <w:jc w:val="center"/>
        </w:trPr>
        <w:tc>
          <w:tcPr>
            <w:tcW w:w="1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教学       设计</w:t>
            </w:r>
          </w:p>
          <w:p w:rsidR="00A65C1A" w:rsidRDefault="00A65C1A" w:rsidP="00794A72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方案     （20分）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A65C1A" w:rsidTr="00794A72">
        <w:trPr>
          <w:trHeight w:hRule="exact" w:val="624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教学目标明确、思路清晰。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A65C1A" w:rsidTr="00794A72">
        <w:trPr>
          <w:trHeight w:hRule="exact" w:val="624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A65C1A" w:rsidTr="00794A72">
        <w:trPr>
          <w:trHeight w:val="1143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A65C1A" w:rsidTr="00794A72">
        <w:trPr>
          <w:trHeight w:val="1275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A65C1A" w:rsidTr="00794A72">
        <w:trPr>
          <w:trHeight w:val="1499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评委</w:t>
            </w:r>
          </w:p>
          <w:p w:rsidR="00A65C1A" w:rsidRDefault="00A65C1A" w:rsidP="00794A72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签名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合计得分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</w:tbl>
    <w:p w:rsidR="00A65C1A" w:rsidRDefault="00A65C1A" w:rsidP="00A65C1A">
      <w:pPr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kern w:val="0"/>
          <w:sz w:val="30"/>
          <w:szCs w:val="30"/>
        </w:rPr>
        <w:t>注：评委评分可保留小数点后两位。</w:t>
      </w:r>
    </w:p>
    <w:p w:rsidR="00A65C1A" w:rsidRDefault="00A65C1A" w:rsidP="00A65C1A">
      <w:pPr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</w:p>
    <w:p w:rsidR="00A65C1A" w:rsidRDefault="00A65C1A" w:rsidP="00A65C1A">
      <w:pPr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</w:p>
    <w:p w:rsidR="00A65C1A" w:rsidRDefault="00A65C1A" w:rsidP="00A65C1A">
      <w:pPr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</w:p>
    <w:p w:rsidR="00A65C1A" w:rsidRDefault="00A65C1A" w:rsidP="00A65C1A">
      <w:pPr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</w:p>
    <w:p w:rsidR="00A65C1A" w:rsidRDefault="00A65C1A" w:rsidP="00A65C1A">
      <w:pPr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</w:p>
    <w:p w:rsidR="00A65C1A" w:rsidRDefault="00A65C1A" w:rsidP="00A65C1A">
      <w:pPr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</w:p>
    <w:p w:rsidR="00A65C1A" w:rsidRDefault="00A65C1A" w:rsidP="00A65C1A">
      <w:pPr>
        <w:spacing w:line="408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嘉兴学院青年教师教学设计与技能竞赛</w:t>
      </w:r>
    </w:p>
    <w:p w:rsidR="00A65C1A" w:rsidRDefault="00A65C1A" w:rsidP="00A65C1A">
      <w:pPr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课堂教学评分表</w:t>
      </w:r>
    </w:p>
    <w:p w:rsidR="00A65C1A" w:rsidRDefault="00A65C1A" w:rsidP="00A65C1A">
      <w:pPr>
        <w:widowControl/>
        <w:spacing w:line="400" w:lineRule="atLeast"/>
        <w:ind w:firstLineChars="50" w:firstLine="15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 xml:space="preserve">参赛课程: </w:t>
      </w:r>
    </w:p>
    <w:tbl>
      <w:tblPr>
        <w:tblW w:w="0" w:type="auto"/>
        <w:jc w:val="center"/>
        <w:tblLayout w:type="fixed"/>
        <w:tblLook w:val="0000"/>
      </w:tblPr>
      <w:tblGrid>
        <w:gridCol w:w="847"/>
        <w:gridCol w:w="827"/>
        <w:gridCol w:w="5463"/>
        <w:gridCol w:w="850"/>
        <w:gridCol w:w="851"/>
      </w:tblGrid>
      <w:tr w:rsidR="00A65C1A" w:rsidTr="00794A72">
        <w:trPr>
          <w:trHeight w:val="794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项目</w:t>
            </w:r>
          </w:p>
        </w:tc>
        <w:tc>
          <w:tcPr>
            <w:tcW w:w="62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评测要求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分值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得分 </w:t>
            </w:r>
          </w:p>
        </w:tc>
      </w:tr>
      <w:tr w:rsidR="00A65C1A" w:rsidTr="00794A72">
        <w:trPr>
          <w:trHeight w:hRule="exact" w:val="425"/>
          <w:jc w:val="center"/>
        </w:trPr>
        <w:tc>
          <w:tcPr>
            <w:tcW w:w="8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课堂</w:t>
            </w:r>
          </w:p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教学</w:t>
            </w:r>
          </w:p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75分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教学</w:t>
            </w:r>
          </w:p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内容</w:t>
            </w:r>
          </w:p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30分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理论联系实际，符合学生的特点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  <w:p w:rsidR="00A65C1A" w:rsidRDefault="00A65C1A" w:rsidP="00794A72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  <w:p w:rsidR="00A65C1A" w:rsidRDefault="00A65C1A" w:rsidP="00794A72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A65C1A" w:rsidTr="00794A72">
        <w:trPr>
          <w:trHeight w:val="398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注重学术性，内容充实，信息量大，渗透专业思想，为教学目标服务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A65C1A" w:rsidTr="00794A72">
        <w:trPr>
          <w:trHeight w:val="425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反映或联系学科发展新思想、新概念、新成果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A65C1A" w:rsidTr="00794A72">
        <w:trPr>
          <w:trHeight w:val="425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rPr>
                <w:rFonts w:ascii="仿宋" w:eastAsia="仿宋" w:hAnsi="仿宋"/>
                <w:spacing w:val="-16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pacing w:val="-16"/>
                <w:kern w:val="0"/>
                <w:sz w:val="30"/>
                <w:szCs w:val="30"/>
              </w:rPr>
              <w:t>重点突出，条理清楚，内容承前启后，循序渐进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A65C1A" w:rsidTr="00794A72">
        <w:trPr>
          <w:trHeight w:val="68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教学</w:t>
            </w:r>
          </w:p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组织</w:t>
            </w:r>
          </w:p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30分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教学过程安排合理，方法运用灵活、恰当，教学设计方案体现完整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　</w:t>
            </w:r>
          </w:p>
          <w:p w:rsidR="00A65C1A" w:rsidRDefault="00A65C1A" w:rsidP="00794A72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A65C1A" w:rsidTr="00794A72">
        <w:trPr>
          <w:trHeight w:val="41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启发性强，能有效调动学生思维和学习积极性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A65C1A" w:rsidTr="00794A72">
        <w:trPr>
          <w:trHeight w:val="41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教学时间安排合理，课堂应变能力强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A65C1A" w:rsidTr="00794A72">
        <w:trPr>
          <w:trHeight w:val="41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熟练、有效地运用多媒体等现代教学手段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A65C1A" w:rsidTr="00794A72">
        <w:trPr>
          <w:trHeight w:val="68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rPr>
                <w:rFonts w:ascii="仿宋" w:eastAsia="仿宋" w:hAnsi="仿宋"/>
                <w:spacing w:val="-16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pacing w:val="-16"/>
                <w:kern w:val="0"/>
                <w:sz w:val="30"/>
                <w:szCs w:val="30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A65C1A" w:rsidTr="00794A72">
        <w:trPr>
          <w:trHeight w:hRule="exact" w:val="68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语言</w:t>
            </w:r>
          </w:p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教态</w:t>
            </w:r>
          </w:p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10分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普通话讲课，语言清晰、流畅、准确、生动，语速节奏恰当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  <w:p w:rsidR="00A65C1A" w:rsidRDefault="00A65C1A" w:rsidP="00794A72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A65C1A" w:rsidTr="00794A72">
        <w:trPr>
          <w:trHeight w:val="425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肢体语言运用合理、恰当，教态自然大方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A65C1A" w:rsidTr="00794A72">
        <w:trPr>
          <w:trHeight w:val="425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教态仪表自然得体，精神饱满，亲和力强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A65C1A" w:rsidTr="00794A72">
        <w:trPr>
          <w:trHeight w:val="1183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教学</w:t>
            </w:r>
          </w:p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特色</w:t>
            </w:r>
          </w:p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5分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rPr>
                <w:rFonts w:ascii="仿宋" w:eastAsia="仿宋" w:hAnsi="仿宋"/>
                <w:spacing w:val="-16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pacing w:val="-16"/>
                <w:kern w:val="0"/>
                <w:sz w:val="30"/>
                <w:szCs w:val="30"/>
              </w:rPr>
              <w:t>教学理念先进、风格突出、感染力强、教学效果好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A65C1A" w:rsidTr="00794A72">
        <w:trPr>
          <w:trHeight w:val="687"/>
          <w:jc w:val="center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评委签名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合计得分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</w:tbl>
    <w:p w:rsidR="00A65C1A" w:rsidRDefault="00A65C1A" w:rsidP="00A65C1A">
      <w:pPr>
        <w:ind w:firstLineChars="50" w:firstLine="15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kern w:val="0"/>
          <w:sz w:val="30"/>
          <w:szCs w:val="30"/>
        </w:rPr>
        <w:t>注：评委评分可保留小数点后两位。</w:t>
      </w:r>
    </w:p>
    <w:p w:rsidR="00A65C1A" w:rsidRDefault="00A65C1A" w:rsidP="00A65C1A">
      <w:pPr>
        <w:jc w:val="center"/>
        <w:rPr>
          <w:rFonts w:ascii="黑体" w:eastAsia="黑体" w:hAnsi="黑体"/>
          <w:kern w:val="0"/>
          <w:sz w:val="30"/>
          <w:szCs w:val="30"/>
        </w:rPr>
      </w:pPr>
      <w:r>
        <w:rPr>
          <w:rFonts w:ascii="仿宋" w:eastAsia="仿宋" w:hAnsi="仿宋"/>
          <w:kern w:val="0"/>
          <w:sz w:val="30"/>
          <w:szCs w:val="30"/>
        </w:rPr>
        <w:br w:type="page"/>
      </w:r>
      <w:r>
        <w:rPr>
          <w:rFonts w:ascii="宋体" w:hAnsi="宋体" w:hint="eastAsia"/>
          <w:b/>
          <w:sz w:val="36"/>
          <w:szCs w:val="36"/>
        </w:rPr>
        <w:lastRenderedPageBreak/>
        <w:t>嘉兴学院青年教师教学设计与技能竞赛</w:t>
      </w:r>
    </w:p>
    <w:p w:rsidR="00A65C1A" w:rsidRDefault="00A65C1A" w:rsidP="00A65C1A">
      <w:pPr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教学反思评分表</w:t>
      </w:r>
    </w:p>
    <w:p w:rsidR="00A65C1A" w:rsidRDefault="00A65C1A" w:rsidP="00A65C1A">
      <w:pPr>
        <w:jc w:val="center"/>
        <w:rPr>
          <w:rFonts w:ascii="宋体" w:hAnsi="宋体"/>
          <w:b/>
          <w:bCs/>
          <w:kern w:val="0"/>
          <w:sz w:val="36"/>
          <w:szCs w:val="36"/>
        </w:rPr>
      </w:pPr>
    </w:p>
    <w:p w:rsidR="00A65C1A" w:rsidRDefault="00A65C1A" w:rsidP="00A65C1A">
      <w:pPr>
        <w:widowControl/>
        <w:spacing w:line="240" w:lineRule="atLeast"/>
        <w:ind w:firstLineChars="56" w:firstLine="168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参赛课程：</w:t>
      </w:r>
    </w:p>
    <w:tbl>
      <w:tblPr>
        <w:tblW w:w="0" w:type="auto"/>
        <w:jc w:val="center"/>
        <w:tblLayout w:type="fixed"/>
        <w:tblLook w:val="0000"/>
      </w:tblPr>
      <w:tblGrid>
        <w:gridCol w:w="1183"/>
        <w:gridCol w:w="1034"/>
        <w:gridCol w:w="2632"/>
        <w:gridCol w:w="1373"/>
        <w:gridCol w:w="495"/>
        <w:gridCol w:w="765"/>
        <w:gridCol w:w="1307"/>
      </w:tblGrid>
      <w:tr w:rsidR="00A65C1A" w:rsidTr="00794A72">
        <w:trPr>
          <w:trHeight w:val="748"/>
          <w:jc w:val="center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widowControl/>
              <w:spacing w:line="50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项目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widowControl/>
              <w:spacing w:line="50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评测要求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widowControl/>
              <w:spacing w:line="50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分值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widowControl/>
              <w:spacing w:line="50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得分</w:t>
            </w:r>
          </w:p>
        </w:tc>
      </w:tr>
      <w:tr w:rsidR="00A65C1A" w:rsidTr="00794A72">
        <w:trPr>
          <w:trHeight w:val="2017"/>
          <w:jc w:val="center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widowControl/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教学</w:t>
            </w:r>
          </w:p>
          <w:p w:rsidR="00A65C1A" w:rsidRDefault="00A65C1A" w:rsidP="00794A72">
            <w:pPr>
              <w:widowControl/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反思</w:t>
            </w:r>
          </w:p>
          <w:p w:rsidR="00A65C1A" w:rsidRDefault="00A65C1A" w:rsidP="00794A72">
            <w:pPr>
              <w:widowControl/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5分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widowControl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从教学理念、教学方法、教学过程三方面着手，做到联系实际、思路清晰、观点明确、文理通顺，有感而发。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widowControl/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widowControl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A65C1A" w:rsidTr="00794A72">
        <w:trPr>
          <w:trHeight w:val="988"/>
          <w:jc w:val="center"/>
        </w:trPr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评委签名</w:t>
            </w:r>
          </w:p>
        </w:tc>
        <w:tc>
          <w:tcPr>
            <w:tcW w:w="2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合计得分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C1A" w:rsidRDefault="00A65C1A" w:rsidP="00794A7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</w:tbl>
    <w:p w:rsidR="00A65C1A" w:rsidRDefault="00A65C1A" w:rsidP="00A65C1A">
      <w:pPr>
        <w:ind w:firstLineChars="100" w:firstLine="3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kern w:val="0"/>
          <w:sz w:val="30"/>
          <w:szCs w:val="30"/>
        </w:rPr>
        <w:t>注：评委评分可保留小数点后两位。</w:t>
      </w:r>
    </w:p>
    <w:p w:rsidR="00A65C1A" w:rsidRDefault="00A65C1A" w:rsidP="00A65C1A">
      <w:pPr>
        <w:spacing w:line="400" w:lineRule="exact"/>
        <w:jc w:val="left"/>
        <w:rPr>
          <w:rFonts w:ascii="仿宋" w:eastAsia="仿宋" w:hAnsi="仿宋"/>
          <w:kern w:val="0"/>
          <w:sz w:val="30"/>
          <w:szCs w:val="30"/>
        </w:rPr>
      </w:pPr>
    </w:p>
    <w:p w:rsidR="00A65C1A" w:rsidRDefault="00A65C1A" w:rsidP="00A65C1A">
      <w:pPr>
        <w:spacing w:line="400" w:lineRule="exact"/>
        <w:ind w:firstLineChars="100" w:firstLine="300"/>
        <w:jc w:val="left"/>
        <w:rPr>
          <w:rFonts w:ascii="仿宋" w:eastAsia="仿宋" w:hAnsi="仿宋"/>
          <w:bCs/>
          <w:kern w:val="0"/>
          <w:sz w:val="30"/>
          <w:szCs w:val="30"/>
        </w:rPr>
      </w:pPr>
      <w:r>
        <w:rPr>
          <w:rFonts w:ascii="仿宋" w:eastAsia="仿宋" w:hAnsi="仿宋" w:hint="eastAsia"/>
          <w:bCs/>
          <w:kern w:val="0"/>
          <w:sz w:val="30"/>
          <w:szCs w:val="30"/>
        </w:rPr>
        <w:t>说明：</w:t>
      </w:r>
    </w:p>
    <w:p w:rsidR="00A65C1A" w:rsidRDefault="00A65C1A" w:rsidP="00A65C1A">
      <w:pPr>
        <w:spacing w:line="400" w:lineRule="exact"/>
        <w:ind w:firstLineChars="281" w:firstLine="843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本届比赛成绩评定采用百分制。其计算方式：</w:t>
      </w:r>
    </w:p>
    <w:p w:rsidR="004D3DC1" w:rsidRDefault="00A65C1A" w:rsidP="00751B08">
      <w:pPr>
        <w:spacing w:line="400" w:lineRule="exact"/>
        <w:ind w:firstLineChars="281" w:firstLine="843"/>
        <w:jc w:val="left"/>
      </w:pPr>
      <w:r>
        <w:rPr>
          <w:rFonts w:ascii="仿宋" w:eastAsia="仿宋" w:hAnsi="仿宋" w:hint="eastAsia"/>
          <w:kern w:val="0"/>
          <w:sz w:val="30"/>
          <w:szCs w:val="30"/>
        </w:rPr>
        <w:t>教学设计20分+课堂教学75分+教学反思5分=100</w:t>
      </w:r>
    </w:p>
    <w:sectPr w:rsidR="004D3DC1" w:rsidSect="00751B0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88F" w:rsidRDefault="0044688F" w:rsidP="00A70765">
      <w:r>
        <w:separator/>
      </w:r>
    </w:p>
  </w:endnote>
  <w:endnote w:type="continuationSeparator" w:id="0">
    <w:p w:rsidR="0044688F" w:rsidRDefault="0044688F" w:rsidP="00A70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88F" w:rsidRDefault="0044688F" w:rsidP="00A70765">
      <w:r>
        <w:separator/>
      </w:r>
    </w:p>
  </w:footnote>
  <w:footnote w:type="continuationSeparator" w:id="0">
    <w:p w:rsidR="0044688F" w:rsidRDefault="0044688F" w:rsidP="00A707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C6B"/>
    <w:rsid w:val="000A44FC"/>
    <w:rsid w:val="00151FE0"/>
    <w:rsid w:val="00177EAA"/>
    <w:rsid w:val="001C1116"/>
    <w:rsid w:val="00224C6B"/>
    <w:rsid w:val="0024576D"/>
    <w:rsid w:val="002C4C2A"/>
    <w:rsid w:val="00350F6D"/>
    <w:rsid w:val="00365071"/>
    <w:rsid w:val="00385398"/>
    <w:rsid w:val="003E3419"/>
    <w:rsid w:val="0044688F"/>
    <w:rsid w:val="004D3DC1"/>
    <w:rsid w:val="00582250"/>
    <w:rsid w:val="0058416A"/>
    <w:rsid w:val="005F3247"/>
    <w:rsid w:val="00612EC5"/>
    <w:rsid w:val="00652EE0"/>
    <w:rsid w:val="00690F04"/>
    <w:rsid w:val="0072472B"/>
    <w:rsid w:val="00751B08"/>
    <w:rsid w:val="008D0E1F"/>
    <w:rsid w:val="00922EF8"/>
    <w:rsid w:val="00953691"/>
    <w:rsid w:val="00974B73"/>
    <w:rsid w:val="009875FD"/>
    <w:rsid w:val="00A65C1A"/>
    <w:rsid w:val="00A70765"/>
    <w:rsid w:val="00AF31A2"/>
    <w:rsid w:val="00BF0127"/>
    <w:rsid w:val="00CD5312"/>
    <w:rsid w:val="00E0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C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24C6B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A70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7076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70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70765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974B7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74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C146B-66BD-4557-8609-137B837BD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200</Words>
  <Characters>1143</Characters>
  <Application>Microsoft Office Word</Application>
  <DocSecurity>0</DocSecurity>
  <Lines>9</Lines>
  <Paragraphs>2</Paragraphs>
  <ScaleCrop>false</ScaleCrop>
  <Company>Microsoft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16</cp:revision>
  <dcterms:created xsi:type="dcterms:W3CDTF">2019-04-22T07:07:00Z</dcterms:created>
  <dcterms:modified xsi:type="dcterms:W3CDTF">2019-04-23T07:20:00Z</dcterms:modified>
</cp:coreProperties>
</file>